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84D34" w14:textId="77777777" w:rsidR="001A1777" w:rsidRPr="00AB69DA" w:rsidRDefault="001A1777" w:rsidP="001A1777">
      <w:pPr>
        <w:spacing w:before="104" w:line="307" w:lineRule="auto"/>
        <w:ind w:left="1556" w:right="821" w:hanging="304"/>
        <w:rPr>
          <w:sz w:val="17"/>
          <w:lang w:val="el-GR"/>
        </w:rPr>
      </w:pPr>
      <w:bookmarkStart w:id="0" w:name="_Hlk8394652"/>
      <w:bookmarkStart w:id="1" w:name="_GoBack"/>
      <w:bookmarkEnd w:id="1"/>
      <w:r w:rsidRPr="00D25BCB">
        <w:rPr>
          <w:sz w:val="17"/>
          <w:lang w:val="el-GR"/>
        </w:rPr>
        <w:t>ΣΑΚΑΚΙ ΕΠΙΣΗΜΟ ΑΝΔΡΙΚΟ</w:t>
      </w:r>
      <w:r w:rsidRPr="00AB69DA">
        <w:rPr>
          <w:sz w:val="17"/>
          <w:lang w:val="el-GR"/>
        </w:rPr>
        <w:t xml:space="preserve"> ΟΔΗΓΙΕΣ ΡΑΦΩΝ</w:t>
      </w:r>
    </w:p>
    <w:p w14:paraId="30C68AD9" w14:textId="77777777" w:rsidR="001A1777" w:rsidRPr="00AB69DA" w:rsidRDefault="001A1777" w:rsidP="001A1777">
      <w:pPr>
        <w:tabs>
          <w:tab w:val="left" w:pos="2276"/>
        </w:tabs>
        <w:spacing w:line="254" w:lineRule="auto"/>
        <w:ind w:left="267" w:right="1045"/>
        <w:jc w:val="both"/>
        <w:rPr>
          <w:sz w:val="17"/>
          <w:lang w:val="el-GR"/>
        </w:rPr>
      </w:pPr>
      <w:r w:rsidRPr="00AB69DA">
        <w:rPr>
          <w:sz w:val="17"/>
          <w:lang w:val="el-GR"/>
        </w:rPr>
        <w:t>ΡΑΦΗ ΩΜΟΥ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ΡΑΦΗ ΕΣΩΤΕΡΙΚΗ </w:t>
      </w:r>
      <w:r w:rsidRPr="00AB69DA">
        <w:rPr>
          <w:sz w:val="17"/>
          <w:lang w:val="el-GR"/>
        </w:rPr>
        <w:t>ΠΕΝΣΑ</w:t>
      </w:r>
      <w:r w:rsidRPr="00AB69DA">
        <w:rPr>
          <w:spacing w:val="-6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ΕΜΠΡΟΣ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ΡΑΦΗ ΕΣΩΤΕΡΙΚΗ </w:t>
      </w:r>
      <w:r w:rsidRPr="00AB69DA">
        <w:rPr>
          <w:sz w:val="17"/>
          <w:lang w:val="el-GR"/>
        </w:rPr>
        <w:t>ΤΣΕΠΗ</w:t>
      </w:r>
      <w:r w:rsidRPr="00AB69DA">
        <w:rPr>
          <w:sz w:val="17"/>
          <w:lang w:val="el-GR"/>
        </w:rPr>
        <w:tab/>
        <w:t>ΦΙΛΕΤΟ</w:t>
      </w:r>
    </w:p>
    <w:p w14:paraId="4BC98132" w14:textId="77777777" w:rsidR="001A1777" w:rsidRPr="00AB69DA" w:rsidRDefault="001A1777" w:rsidP="001A1777">
      <w:pPr>
        <w:tabs>
          <w:tab w:val="left" w:pos="2276"/>
        </w:tabs>
        <w:spacing w:line="254" w:lineRule="auto"/>
        <w:ind w:left="267" w:right="419"/>
        <w:rPr>
          <w:sz w:val="17"/>
          <w:lang w:val="el-GR"/>
        </w:rPr>
      </w:pPr>
      <w:r w:rsidRPr="00AB69DA">
        <w:rPr>
          <w:sz w:val="17"/>
          <w:lang w:val="el-GR"/>
        </w:rPr>
        <w:t>ΤΣΕΠΕΣ</w:t>
      </w:r>
      <w:r w:rsidRPr="00AB69DA">
        <w:rPr>
          <w:spacing w:val="-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ΕΠΑΝΩ</w:t>
      </w:r>
      <w:r w:rsidRPr="00AB69DA">
        <w:rPr>
          <w:sz w:val="17"/>
          <w:lang w:val="el-GR"/>
        </w:rPr>
        <w:tab/>
        <w:t>ΕΞΩΤΕΡΙΚΗ ΜΕ</w:t>
      </w:r>
      <w:r w:rsidRPr="00AB69DA">
        <w:rPr>
          <w:spacing w:val="-34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ΕΞΩΓΑΖΟ ΡΑΦΗ</w:t>
      </w:r>
      <w:r w:rsidRPr="00AB69DA">
        <w:rPr>
          <w:spacing w:val="-8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ΜΑΝΙΚΙΟΥ</w:t>
      </w:r>
      <w:r w:rsidRPr="00AB69DA">
        <w:rPr>
          <w:sz w:val="17"/>
          <w:lang w:val="el-GR"/>
        </w:rPr>
        <w:tab/>
        <w:t>ΑΝΟΙΓΜΑ ΜΕ</w:t>
      </w:r>
      <w:r w:rsidRPr="00AB69DA">
        <w:rPr>
          <w:spacing w:val="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ΚΟΥΜΠΙΑ</w:t>
      </w:r>
    </w:p>
    <w:p w14:paraId="0C6E3741" w14:textId="77777777" w:rsidR="001A1777" w:rsidRPr="00AB69DA" w:rsidRDefault="001A1777" w:rsidP="001A1777">
      <w:pPr>
        <w:tabs>
          <w:tab w:val="left" w:pos="2276"/>
        </w:tabs>
        <w:spacing w:before="2" w:line="250" w:lineRule="exact"/>
        <w:ind w:left="267" w:right="322" w:firstLine="511"/>
        <w:rPr>
          <w:sz w:val="17"/>
          <w:lang w:val="el-GR"/>
        </w:rPr>
      </w:pPr>
      <w:r w:rsidRPr="00AB69DA">
        <w:rPr>
          <w:sz w:val="17"/>
          <w:lang w:val="el-GR"/>
        </w:rPr>
        <w:t>ΠΡΟΔΙΑΓΡΑΦΕΣ ΥΦΑΣΜΑΤΟΣ − ΧΕΙΜΕΡΙΝΟ 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-36"/>
          <w:sz w:val="17"/>
          <w:lang w:val="el-GR"/>
        </w:rPr>
        <w:t xml:space="preserve"> </w:t>
      </w:r>
      <w:r>
        <w:rPr>
          <w:sz w:val="17"/>
        </w:rPr>
        <w:t>TERILEN</w:t>
      </w:r>
    </w:p>
    <w:p w14:paraId="7B4A7527" w14:textId="77777777" w:rsidR="001A1777" w:rsidRPr="00AB69DA" w:rsidRDefault="001A1777" w:rsidP="001A1777">
      <w:pPr>
        <w:tabs>
          <w:tab w:val="left" w:pos="2276"/>
        </w:tabs>
        <w:spacing w:line="193" w:lineRule="exact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ΚΑΜΠΑΡΤΙΝΑ</w:t>
      </w:r>
    </w:p>
    <w:p w14:paraId="727D5060" w14:textId="77777777" w:rsidR="001A1777" w:rsidRPr="00AB69DA" w:rsidRDefault="001A1777" w:rsidP="001A1777">
      <w:pPr>
        <w:tabs>
          <w:tab w:val="left" w:pos="2276"/>
        </w:tabs>
        <w:spacing w:before="12" w:line="307" w:lineRule="auto"/>
        <w:ind w:left="913" w:right="564" w:hanging="646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</w:r>
      <w:r w:rsidRPr="00AB69DA">
        <w:rPr>
          <w:sz w:val="17"/>
          <w:lang w:val="el-GR"/>
        </w:rPr>
        <w:tab/>
        <w:t>400 ΓΡ/ΤΡΕΧΟΝ</w:t>
      </w:r>
      <w:r w:rsidRPr="00AB69DA">
        <w:rPr>
          <w:spacing w:val="-8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 ΠΡΟΔΙΑΓΡΑΦΕΣ</w:t>
      </w:r>
      <w:r w:rsidRPr="00AB69DA">
        <w:rPr>
          <w:spacing w:val="-1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ΥΦΑΣΜΑΤΟΣ</w:t>
      </w:r>
      <w:r w:rsidRPr="00AB69DA">
        <w:rPr>
          <w:spacing w:val="-1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−</w:t>
      </w:r>
      <w:r w:rsidRPr="00AB69DA">
        <w:rPr>
          <w:spacing w:val="-1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ΘΕΡΙΝΟ</w:t>
      </w:r>
    </w:p>
    <w:p w14:paraId="4C8172C7" w14:textId="77777777" w:rsidR="001A1777" w:rsidRPr="00AB69DA" w:rsidRDefault="001A1777" w:rsidP="001A1777">
      <w:pPr>
        <w:tabs>
          <w:tab w:val="left" w:pos="2276"/>
        </w:tabs>
        <w:spacing w:before="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-36"/>
          <w:sz w:val="17"/>
          <w:lang w:val="el-GR"/>
        </w:rPr>
        <w:t xml:space="preserve"> </w:t>
      </w:r>
      <w:r>
        <w:rPr>
          <w:sz w:val="17"/>
        </w:rPr>
        <w:t>POLYESTER</w:t>
      </w:r>
    </w:p>
    <w:p w14:paraId="1D1D1888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</w:r>
      <w:r>
        <w:rPr>
          <w:sz w:val="17"/>
        </w:rPr>
        <w:t>FRESCO</w:t>
      </w:r>
    </w:p>
    <w:p w14:paraId="0042E3E4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250 ΓΡ/ΤΡΕΧΟΝ</w:t>
      </w:r>
      <w:r w:rsidRPr="00AB69DA">
        <w:rPr>
          <w:spacing w:val="1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212D4413" w14:textId="77777777" w:rsidR="001A1777" w:rsidRPr="00AB69DA" w:rsidRDefault="001A1777" w:rsidP="001A1777">
      <w:pPr>
        <w:pStyle w:val="a3"/>
        <w:spacing w:before="57" w:line="302" w:lineRule="auto"/>
        <w:ind w:left="1556" w:right="821" w:hanging="397"/>
        <w:rPr>
          <w:lang w:val="el-GR"/>
        </w:rPr>
      </w:pPr>
      <w:r w:rsidRPr="00AB69DA">
        <w:rPr>
          <w:lang w:val="el-GR"/>
        </w:rPr>
        <w:t>ΠΑΝΤΕΛΟΝΙ Ε</w:t>
      </w:r>
      <w:r w:rsidRPr="00AB69DA">
        <w:rPr>
          <w:sz w:val="17"/>
          <w:lang w:val="el-GR"/>
        </w:rPr>
        <w:t>ΠΙ</w:t>
      </w:r>
      <w:r w:rsidRPr="00AB69DA">
        <w:rPr>
          <w:lang w:val="el-GR"/>
        </w:rPr>
        <w:t>ΣΗΜΟ ΑΝΔΡΙΚΟ ΟΔ</w:t>
      </w:r>
      <w:r w:rsidRPr="00AB69DA">
        <w:rPr>
          <w:sz w:val="17"/>
          <w:lang w:val="el-GR"/>
        </w:rPr>
        <w:t>ΗΓΙ</w:t>
      </w:r>
      <w:r w:rsidRPr="00AB69DA">
        <w:rPr>
          <w:lang w:val="el-GR"/>
        </w:rPr>
        <w:t>ΕΣ ΡΑΦΩΝ</w:t>
      </w:r>
    </w:p>
    <w:p w14:paraId="609940C1" w14:textId="77777777" w:rsidR="001A1777" w:rsidRPr="00AB69DA" w:rsidRDefault="001A1777" w:rsidP="001A1777">
      <w:pPr>
        <w:tabs>
          <w:tab w:val="left" w:pos="2276"/>
        </w:tabs>
        <w:spacing w:line="195" w:lineRule="exact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ΠΑΤΙΛΕΤΑ</w:t>
      </w:r>
      <w:r w:rsidRPr="00AB69DA">
        <w:rPr>
          <w:sz w:val="17"/>
          <w:lang w:val="el-GR"/>
        </w:rPr>
        <w:tab/>
        <w:t>ΜΟΝΟ ΕΞΩΤΕΡΙΚΟ</w:t>
      </w:r>
      <w:r w:rsidRPr="00AB69DA">
        <w:rPr>
          <w:spacing w:val="15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ΓΑΖΙ</w:t>
      </w:r>
    </w:p>
    <w:p w14:paraId="725608A6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ΠΙΕΤΕΣ</w:t>
      </w:r>
      <w:r w:rsidRPr="00AB69DA">
        <w:rPr>
          <w:sz w:val="17"/>
          <w:lang w:val="el-GR"/>
        </w:rPr>
        <w:tab/>
        <w:t>ΡΑΦΗ</w:t>
      </w:r>
      <w:r w:rsidRPr="00AB69DA">
        <w:rPr>
          <w:spacing w:val="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ΕΣΩΤΕΡΙΚΗ</w:t>
      </w:r>
    </w:p>
    <w:p w14:paraId="6996AEA8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ΣΤΡΙΦΩΜΑ</w:t>
      </w:r>
      <w:r w:rsidRPr="00AB69DA">
        <w:rPr>
          <w:sz w:val="17"/>
          <w:lang w:val="el-GR"/>
        </w:rPr>
        <w:tab/>
        <w:t>ΚΟΠΤΟΡΑΠΤΗΣ</w:t>
      </w:r>
    </w:p>
    <w:p w14:paraId="54B741AA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ΖΩΝΗ</w:t>
      </w:r>
      <w:r w:rsidRPr="00AB69DA">
        <w:rPr>
          <w:sz w:val="17"/>
          <w:lang w:val="el-GR"/>
        </w:rPr>
        <w:tab/>
        <w:t>ΤΡΟΥΚ ΓΙΑ</w:t>
      </w:r>
      <w:r w:rsidRPr="00AB69DA">
        <w:rPr>
          <w:spacing w:val="1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ΚΟΥΜΠΩΜΑ</w:t>
      </w:r>
    </w:p>
    <w:p w14:paraId="155F0069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ΤΣΕΠΗ ΠΙΣΩ</w:t>
      </w:r>
      <w:r w:rsidRPr="00AB69DA">
        <w:rPr>
          <w:sz w:val="17"/>
          <w:lang w:val="el-GR"/>
        </w:rPr>
        <w:tab/>
        <w:t>ΦΙΛΕΤΟ ΜΕ</w:t>
      </w:r>
      <w:r w:rsidRPr="00AB69DA">
        <w:rPr>
          <w:spacing w:val="1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ΘΥΛΑΚΙΑ</w:t>
      </w:r>
    </w:p>
    <w:p w14:paraId="789F73F7" w14:textId="77777777" w:rsidR="001A1777" w:rsidRPr="00AB69DA" w:rsidRDefault="001A1777" w:rsidP="001A1777">
      <w:pPr>
        <w:pStyle w:val="a3"/>
        <w:spacing w:before="56"/>
        <w:ind w:left="267"/>
        <w:jc w:val="center"/>
        <w:rPr>
          <w:lang w:val="el-GR"/>
        </w:rPr>
      </w:pPr>
      <w:r w:rsidRPr="00AB69DA">
        <w:rPr>
          <w:lang w:val="el-GR"/>
        </w:rPr>
        <w:t>ΠΡΟΔΙΑΓΡΑΦΕΣ ΥΦΑ</w:t>
      </w:r>
      <w:r w:rsidRPr="00AB69DA">
        <w:rPr>
          <w:sz w:val="17"/>
          <w:lang w:val="el-GR"/>
        </w:rPr>
        <w:t>ΣΜ</w:t>
      </w:r>
      <w:r w:rsidRPr="00AB69DA">
        <w:rPr>
          <w:lang w:val="el-GR"/>
        </w:rPr>
        <w:t>ΑΤΟΣ − ΧΕΙΜΕΡΙΝΟ</w:t>
      </w:r>
    </w:p>
    <w:p w14:paraId="1830B0EF" w14:textId="77777777" w:rsidR="001A1777" w:rsidRPr="00AB69DA" w:rsidRDefault="001A1777" w:rsidP="001A1777">
      <w:pPr>
        <w:tabs>
          <w:tab w:val="left" w:pos="2276"/>
        </w:tabs>
        <w:spacing w:before="5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11"/>
          <w:sz w:val="17"/>
          <w:lang w:val="el-GR"/>
        </w:rPr>
        <w:t xml:space="preserve"> </w:t>
      </w:r>
      <w:r>
        <w:rPr>
          <w:sz w:val="17"/>
        </w:rPr>
        <w:t>TERILEN</w:t>
      </w:r>
    </w:p>
    <w:p w14:paraId="1F009160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ΚΑΜΠΑΡΤΙΝΑ</w:t>
      </w:r>
    </w:p>
    <w:p w14:paraId="73D5CD77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400 ΓΡ/ΤΡΕΧΟΝ</w:t>
      </w:r>
      <w:r w:rsidRPr="00AB69DA">
        <w:rPr>
          <w:spacing w:val="-9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6C3833E8" w14:textId="77777777" w:rsidR="001A1777" w:rsidRPr="00AB69DA" w:rsidRDefault="001A1777" w:rsidP="001A1777">
      <w:pPr>
        <w:pStyle w:val="a3"/>
        <w:spacing w:before="56"/>
        <w:ind w:left="267"/>
        <w:jc w:val="center"/>
        <w:rPr>
          <w:lang w:val="el-GR"/>
        </w:rPr>
      </w:pPr>
      <w:r w:rsidRPr="00AB69DA">
        <w:rPr>
          <w:lang w:val="el-GR"/>
        </w:rPr>
        <w:t>ΠΡΟΔΙΑΓΡΑΦΕΣ ΥΦΑΣΜΑΤΟΣ − ΘΕΡΙΝΟ</w:t>
      </w:r>
    </w:p>
    <w:p w14:paraId="432C37DA" w14:textId="77777777" w:rsidR="001A1777" w:rsidRPr="00AB69DA" w:rsidRDefault="001A1777" w:rsidP="001A1777">
      <w:pPr>
        <w:tabs>
          <w:tab w:val="left" w:pos="2276"/>
        </w:tabs>
        <w:spacing w:before="5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11"/>
          <w:sz w:val="17"/>
          <w:lang w:val="el-GR"/>
        </w:rPr>
        <w:t xml:space="preserve"> </w:t>
      </w:r>
      <w:r>
        <w:rPr>
          <w:sz w:val="17"/>
        </w:rPr>
        <w:t>TERILEN</w:t>
      </w:r>
    </w:p>
    <w:p w14:paraId="126787AE" w14:textId="77777777" w:rsidR="001A1777" w:rsidRPr="00AB69DA" w:rsidRDefault="001A1777" w:rsidP="001A1777">
      <w:pPr>
        <w:tabs>
          <w:tab w:val="left" w:pos="2276"/>
        </w:tabs>
        <w:spacing w:before="10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</w:r>
      <w:r>
        <w:rPr>
          <w:sz w:val="17"/>
        </w:rPr>
        <w:t>FRESCO</w:t>
      </w:r>
    </w:p>
    <w:p w14:paraId="28CCDDC0" w14:textId="77777777" w:rsidR="001A1777" w:rsidRPr="00AB69DA" w:rsidRDefault="001A1777" w:rsidP="001A1777">
      <w:pPr>
        <w:tabs>
          <w:tab w:val="left" w:pos="2276"/>
        </w:tabs>
        <w:spacing w:before="10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250 ΓΡ/ΤΡΕΧΟΝ</w:t>
      </w:r>
      <w:r w:rsidRPr="00AB69DA">
        <w:rPr>
          <w:spacing w:val="1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5663E9C9" w14:textId="77777777" w:rsidR="001A1777" w:rsidRPr="00D25BCB" w:rsidRDefault="001A1777" w:rsidP="001A1777">
      <w:pPr>
        <w:pStyle w:val="a3"/>
        <w:spacing w:before="56"/>
        <w:ind w:left="227"/>
        <w:jc w:val="center"/>
        <w:rPr>
          <w:lang w:val="el-GR"/>
        </w:rPr>
      </w:pPr>
      <w:r w:rsidRPr="00AB69DA">
        <w:rPr>
          <w:w w:val="125"/>
          <w:shd w:val="clear" w:color="auto" w:fill="FDFD7E"/>
          <w:lang w:val="el-GR"/>
        </w:rPr>
        <w:t xml:space="preserve"> </w:t>
      </w:r>
      <w:r w:rsidRPr="00D25BCB">
        <w:rPr>
          <w:shd w:val="clear" w:color="auto" w:fill="FDFD7E"/>
          <w:lang w:val="el-GR"/>
        </w:rPr>
        <w:t>ΠΟΥΚΑΜΙΣΟ ΑΝΔΡΙΚΟ</w:t>
      </w:r>
    </w:p>
    <w:p w14:paraId="520CB875" w14:textId="77777777" w:rsidR="001A1777" w:rsidRPr="00D25BCB" w:rsidRDefault="001A1777" w:rsidP="001A1777">
      <w:pPr>
        <w:spacing w:before="52"/>
        <w:ind w:left="611" w:right="889"/>
        <w:jc w:val="center"/>
        <w:rPr>
          <w:sz w:val="17"/>
          <w:lang w:val="el-GR"/>
        </w:rPr>
      </w:pPr>
      <w:r w:rsidRPr="00D25BCB">
        <w:rPr>
          <w:sz w:val="17"/>
          <w:lang w:val="el-GR"/>
        </w:rPr>
        <w:t>ΟΔΗΓΙΕΣ ΡΑΦΩΝ</w:t>
      </w:r>
    </w:p>
    <w:p w14:paraId="4D0D44AF" w14:textId="77777777" w:rsidR="001A1777" w:rsidRPr="00D25BCB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ΡΑΦΗ ΩΜΟΥ</w:t>
      </w:r>
      <w:r w:rsidRPr="00D25BCB">
        <w:rPr>
          <w:sz w:val="17"/>
          <w:lang w:val="el-GR"/>
        </w:rPr>
        <w:tab/>
        <w:t>ΕΞΩΓΑΖΟ</w:t>
      </w:r>
    </w:p>
    <w:p w14:paraId="1110C1CC" w14:textId="77777777" w:rsidR="001A1777" w:rsidRPr="00D25BCB" w:rsidRDefault="001A1777" w:rsidP="001A1777">
      <w:pPr>
        <w:tabs>
          <w:tab w:val="left" w:pos="2276"/>
        </w:tabs>
        <w:spacing w:before="11" w:line="254" w:lineRule="auto"/>
        <w:ind w:left="267" w:right="1442"/>
        <w:rPr>
          <w:sz w:val="17"/>
          <w:lang w:val="el-GR"/>
        </w:rPr>
      </w:pPr>
      <w:r w:rsidRPr="00D25BCB">
        <w:rPr>
          <w:sz w:val="17"/>
          <w:lang w:val="el-GR"/>
        </w:rPr>
        <w:t>ΩΜΙΤΗΣ</w:t>
      </w:r>
      <w:r w:rsidRPr="00D25BCB">
        <w:rPr>
          <w:sz w:val="17"/>
          <w:lang w:val="el-GR"/>
        </w:rPr>
        <w:tab/>
        <w:t>ΕΞΩΓΑΖΟ ΡΑΦΗ</w:t>
      </w:r>
      <w:r w:rsidRPr="00D25BCB">
        <w:rPr>
          <w:spacing w:val="1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ΜΑΣΧΑΛΗΣ</w:t>
      </w:r>
      <w:r w:rsidRPr="00D25BCB">
        <w:rPr>
          <w:sz w:val="17"/>
          <w:lang w:val="el-GR"/>
        </w:rPr>
        <w:tab/>
      </w:r>
      <w:r w:rsidRPr="00D25BCB">
        <w:rPr>
          <w:w w:val="95"/>
          <w:sz w:val="17"/>
          <w:lang w:val="el-GR"/>
        </w:rPr>
        <w:t xml:space="preserve">ΠΛΑΚΟΡΑΦΗ </w:t>
      </w:r>
      <w:r w:rsidRPr="00D25BCB">
        <w:rPr>
          <w:sz w:val="17"/>
          <w:lang w:val="el-GR"/>
        </w:rPr>
        <w:t>ΡΑΦΗ</w:t>
      </w:r>
      <w:r w:rsidRPr="00D25BCB">
        <w:rPr>
          <w:spacing w:val="-7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ΠΛΑΪΝΗ</w:t>
      </w:r>
      <w:r w:rsidRPr="00D25BCB">
        <w:rPr>
          <w:sz w:val="17"/>
          <w:lang w:val="el-GR"/>
        </w:rPr>
        <w:tab/>
      </w:r>
      <w:r w:rsidRPr="00D25BCB">
        <w:rPr>
          <w:w w:val="95"/>
          <w:sz w:val="17"/>
          <w:lang w:val="el-GR"/>
        </w:rPr>
        <w:t xml:space="preserve">ΠΛΑΚΟΡΑΦΗ </w:t>
      </w:r>
      <w:r w:rsidRPr="00D25BCB">
        <w:rPr>
          <w:sz w:val="17"/>
          <w:lang w:val="el-GR"/>
        </w:rPr>
        <w:t>ΡΑΦΗ</w:t>
      </w:r>
      <w:r w:rsidRPr="00D25BCB">
        <w:rPr>
          <w:spacing w:val="8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ΕΣΩΤΕΡΙΚΗ</w:t>
      </w:r>
    </w:p>
    <w:p w14:paraId="4AE768E1" w14:textId="77777777" w:rsidR="001A1777" w:rsidRPr="00D25BCB" w:rsidRDefault="001A1777" w:rsidP="001A1777">
      <w:pPr>
        <w:tabs>
          <w:tab w:val="left" w:pos="2276"/>
        </w:tabs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ΜΑΝΙΚΙΟΥ</w:t>
      </w:r>
      <w:r w:rsidRPr="00D25BCB">
        <w:rPr>
          <w:sz w:val="17"/>
          <w:lang w:val="el-GR"/>
        </w:rPr>
        <w:tab/>
        <w:t>ΠΛΑΚΟΡΑΦΗ</w:t>
      </w:r>
    </w:p>
    <w:p w14:paraId="2AAF5B4D" w14:textId="77777777" w:rsidR="001A1777" w:rsidRPr="00D25BCB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ΣΤΡΙΦΩΜΑ</w:t>
      </w:r>
      <w:r w:rsidRPr="00D25BCB">
        <w:rPr>
          <w:sz w:val="17"/>
          <w:lang w:val="el-GR"/>
        </w:rPr>
        <w:tab/>
        <w:t>ΕΞΩΓΑΖΟ</w:t>
      </w:r>
    </w:p>
    <w:p w14:paraId="244E7177" w14:textId="77777777" w:rsidR="001A1777" w:rsidRPr="00D25BCB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ΤΣΕΠΕΣ</w:t>
      </w:r>
      <w:r w:rsidRPr="00D25BCB">
        <w:rPr>
          <w:sz w:val="17"/>
          <w:lang w:val="el-GR"/>
        </w:rPr>
        <w:tab/>
        <w:t>ΠΑΤ</w:t>
      </w:r>
      <w:r w:rsidRPr="00D25BCB">
        <w:rPr>
          <w:spacing w:val="10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ΕΞΩΓΑΖΟ</w:t>
      </w:r>
    </w:p>
    <w:p w14:paraId="7063A98F" w14:textId="77777777" w:rsidR="001A1777" w:rsidRPr="00D25BCB" w:rsidRDefault="001A1777" w:rsidP="001A1777">
      <w:pPr>
        <w:pStyle w:val="a3"/>
        <w:spacing w:before="56"/>
        <w:ind w:left="267"/>
        <w:jc w:val="center"/>
        <w:rPr>
          <w:lang w:val="el-GR"/>
        </w:rPr>
      </w:pPr>
      <w:r w:rsidRPr="00D25BCB">
        <w:rPr>
          <w:lang w:val="el-GR"/>
        </w:rPr>
        <w:t>ΠΡΟΔΙΑΓΡΑΦΕΣ ΥΦΑΣΜΑΤΟΣ − ΧΕΙΜΕΡΙΝΟ</w:t>
      </w:r>
    </w:p>
    <w:p w14:paraId="3A6CD028" w14:textId="77777777" w:rsidR="001A1777" w:rsidRPr="00D25BCB" w:rsidRDefault="001A1777" w:rsidP="001A1777">
      <w:pPr>
        <w:pStyle w:val="a3"/>
        <w:spacing w:before="11"/>
        <w:ind w:left="179"/>
        <w:jc w:val="center"/>
        <w:rPr>
          <w:lang w:val="el-GR"/>
        </w:rPr>
      </w:pPr>
      <w:r w:rsidRPr="00D25BCB">
        <w:rPr>
          <w:w w:val="95"/>
          <w:lang w:val="el-GR"/>
        </w:rPr>
        <w:t>− ΘΕΡΙΝΟ</w:t>
      </w:r>
    </w:p>
    <w:p w14:paraId="7B7A5616" w14:textId="77777777" w:rsidR="001A1777" w:rsidRPr="00D25BCB" w:rsidRDefault="001A1777" w:rsidP="001A1777">
      <w:pPr>
        <w:tabs>
          <w:tab w:val="left" w:pos="2276"/>
        </w:tabs>
        <w:spacing w:before="51" w:line="254" w:lineRule="auto"/>
        <w:ind w:left="2276" w:right="1001" w:hanging="2010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</w:r>
      <w:r w:rsidRPr="00D25BCB">
        <w:rPr>
          <w:w w:val="95"/>
          <w:sz w:val="17"/>
          <w:lang w:val="el-GR"/>
        </w:rPr>
        <w:t xml:space="preserve">65% </w:t>
      </w:r>
      <w:r w:rsidRPr="00D25BCB">
        <w:rPr>
          <w:w w:val="95"/>
          <w:sz w:val="17"/>
        </w:rPr>
        <w:t>POLYESTER</w:t>
      </w:r>
      <w:r w:rsidRPr="00D25BCB">
        <w:rPr>
          <w:w w:val="95"/>
          <w:sz w:val="17"/>
          <w:lang w:val="el-GR"/>
        </w:rPr>
        <w:t xml:space="preserve"> − </w:t>
      </w:r>
      <w:r w:rsidRPr="00D25BCB">
        <w:rPr>
          <w:sz w:val="17"/>
          <w:lang w:val="el-GR"/>
        </w:rPr>
        <w:t>35%</w:t>
      </w:r>
      <w:r w:rsidRPr="00D25BCB">
        <w:rPr>
          <w:spacing w:val="10"/>
          <w:sz w:val="17"/>
          <w:lang w:val="el-GR"/>
        </w:rPr>
        <w:t xml:space="preserve"> </w:t>
      </w:r>
      <w:r w:rsidRPr="00D25BCB">
        <w:rPr>
          <w:sz w:val="17"/>
        </w:rPr>
        <w:t>COTTON</w:t>
      </w:r>
    </w:p>
    <w:p w14:paraId="1F4575BE" w14:textId="77777777" w:rsidR="001A1777" w:rsidRPr="00D25BCB" w:rsidRDefault="001A1777" w:rsidP="001A1777">
      <w:pPr>
        <w:tabs>
          <w:tab w:val="left" w:pos="2276"/>
        </w:tabs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ΥΦΑΝΣΗ</w:t>
      </w:r>
      <w:r w:rsidRPr="00D25BCB">
        <w:rPr>
          <w:sz w:val="17"/>
          <w:lang w:val="el-GR"/>
        </w:rPr>
        <w:tab/>
      </w:r>
      <w:r w:rsidRPr="00D25BCB">
        <w:rPr>
          <w:sz w:val="17"/>
        </w:rPr>
        <w:t>PODLINA</w:t>
      </w:r>
    </w:p>
    <w:p w14:paraId="46C2B54B" w14:textId="77777777" w:rsidR="001A1777" w:rsidRPr="00D25BCB" w:rsidRDefault="001A1777" w:rsidP="001A1777">
      <w:pPr>
        <w:tabs>
          <w:tab w:val="left" w:pos="2276"/>
        </w:tabs>
        <w:spacing w:before="12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ΒΑΡΟΣ</w:t>
      </w:r>
      <w:r w:rsidRPr="00D25BCB">
        <w:rPr>
          <w:sz w:val="17"/>
          <w:lang w:val="el-GR"/>
        </w:rPr>
        <w:tab/>
        <w:t>115 ΓΡ/ΤΡΕΧΟΝ</w:t>
      </w:r>
      <w:r w:rsidRPr="00D25BCB">
        <w:rPr>
          <w:spacing w:val="5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ΜΕΤΡΟ</w:t>
      </w:r>
    </w:p>
    <w:p w14:paraId="36B1CBB9" w14:textId="77777777" w:rsidR="001A1777" w:rsidRPr="00D25BCB" w:rsidRDefault="001A1777" w:rsidP="001A1777">
      <w:pPr>
        <w:spacing w:before="11" w:line="254" w:lineRule="auto"/>
        <w:ind w:left="116" w:firstLine="150"/>
        <w:rPr>
          <w:sz w:val="17"/>
          <w:lang w:val="el-GR"/>
        </w:rPr>
      </w:pPr>
      <w:r w:rsidRPr="00D25BCB">
        <w:rPr>
          <w:w w:val="105"/>
          <w:sz w:val="17"/>
          <w:lang w:val="el-GR"/>
        </w:rPr>
        <w:t xml:space="preserve">Σημείωση </w:t>
      </w:r>
      <w:r w:rsidRPr="00D25BCB">
        <w:rPr>
          <w:sz w:val="17"/>
          <w:lang w:val="el-GR"/>
        </w:rPr>
        <w:t xml:space="preserve">: </w:t>
      </w:r>
      <w:r w:rsidRPr="00D25BCB">
        <w:rPr>
          <w:w w:val="105"/>
          <w:sz w:val="17"/>
          <w:lang w:val="el-GR"/>
        </w:rPr>
        <w:t xml:space="preserve">Στο θερινό θα υπάρχει </w:t>
      </w:r>
      <w:proofErr w:type="spellStart"/>
      <w:r w:rsidRPr="00D25BCB">
        <w:rPr>
          <w:w w:val="105"/>
          <w:sz w:val="17"/>
          <w:lang w:val="el-GR"/>
        </w:rPr>
        <w:t>πατιλέτα</w:t>
      </w:r>
      <w:proofErr w:type="spellEnd"/>
      <w:r w:rsidRPr="00D25BCB">
        <w:rPr>
          <w:w w:val="105"/>
          <w:sz w:val="17"/>
          <w:lang w:val="el-GR"/>
        </w:rPr>
        <w:t xml:space="preserve"> για </w:t>
      </w:r>
      <w:proofErr w:type="spellStart"/>
      <w:r w:rsidRPr="00D25BCB">
        <w:rPr>
          <w:w w:val="105"/>
          <w:sz w:val="17"/>
          <w:lang w:val="el-GR"/>
        </w:rPr>
        <w:t>ανασή</w:t>
      </w:r>
      <w:proofErr w:type="spellEnd"/>
      <w:r w:rsidRPr="00D25BCB">
        <w:rPr>
          <w:w w:val="105"/>
          <w:sz w:val="17"/>
          <w:lang w:val="el-GR"/>
        </w:rPr>
        <w:t xml:space="preserve">− </w:t>
      </w:r>
      <w:proofErr w:type="spellStart"/>
      <w:r w:rsidRPr="00D25BCB">
        <w:rPr>
          <w:w w:val="105"/>
          <w:sz w:val="17"/>
          <w:lang w:val="el-GR"/>
        </w:rPr>
        <w:t>κωμα</w:t>
      </w:r>
      <w:proofErr w:type="spellEnd"/>
      <w:r w:rsidRPr="00D25BCB">
        <w:rPr>
          <w:w w:val="105"/>
          <w:sz w:val="17"/>
          <w:lang w:val="el-GR"/>
        </w:rPr>
        <w:t xml:space="preserve"> του μανικιού</w:t>
      </w:r>
    </w:p>
    <w:p w14:paraId="5DE14B00" w14:textId="77777777" w:rsidR="001A1777" w:rsidRPr="00D25BCB" w:rsidRDefault="001A1777" w:rsidP="001A1777">
      <w:pPr>
        <w:pStyle w:val="a3"/>
        <w:spacing w:before="45"/>
        <w:ind w:left="267"/>
        <w:jc w:val="center"/>
        <w:rPr>
          <w:lang w:val="el-GR"/>
        </w:rPr>
      </w:pPr>
      <w:r w:rsidRPr="00D25BCB">
        <w:rPr>
          <w:lang w:val="el-GR"/>
        </w:rPr>
        <w:t>ΚΑΛΤΣΕΣ ΜΑΛΛΙΝΕΣ</w:t>
      </w:r>
    </w:p>
    <w:p w14:paraId="27073431" w14:textId="77777777" w:rsidR="001A1777" w:rsidRPr="00D25BCB" w:rsidRDefault="001A1777" w:rsidP="001A1777">
      <w:pPr>
        <w:pStyle w:val="a3"/>
        <w:spacing w:before="97"/>
        <w:ind w:left="267"/>
        <w:jc w:val="center"/>
        <w:rPr>
          <w:lang w:val="el-GR"/>
        </w:rPr>
      </w:pPr>
      <w:r w:rsidRPr="00D25BCB">
        <w:rPr>
          <w:lang w:val="el-GR"/>
        </w:rPr>
        <w:t>ΠΡΟΔΙΑΓΡΑΦΕΣ ΥΦΑΣΜΑΤΟΣ</w:t>
      </w:r>
    </w:p>
    <w:p w14:paraId="5A69F292" w14:textId="77777777" w:rsidR="001A1777" w:rsidRPr="00D25BCB" w:rsidRDefault="001A1777" w:rsidP="001A1777">
      <w:pPr>
        <w:tabs>
          <w:tab w:val="left" w:pos="2276"/>
        </w:tabs>
        <w:spacing w:before="51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ΡΑΦΗ ΩΜΟΥ</w:t>
      </w:r>
      <w:r w:rsidRPr="00D25BCB">
        <w:rPr>
          <w:sz w:val="17"/>
          <w:lang w:val="el-GR"/>
        </w:rPr>
        <w:tab/>
        <w:t xml:space="preserve">95% </w:t>
      </w:r>
      <w:r w:rsidRPr="00D25BCB">
        <w:rPr>
          <w:sz w:val="17"/>
        </w:rPr>
        <w:t>WOOL</w:t>
      </w:r>
      <w:r w:rsidRPr="00D25BCB">
        <w:rPr>
          <w:sz w:val="17"/>
          <w:lang w:val="el-GR"/>
        </w:rPr>
        <w:t xml:space="preserve"> − 5%</w:t>
      </w:r>
      <w:r w:rsidRPr="00D25BCB">
        <w:rPr>
          <w:spacing w:val="25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ΕΛΑΣΤΙΚΟ</w:t>
      </w:r>
    </w:p>
    <w:p w14:paraId="2D8BC2C7" w14:textId="77777777" w:rsidR="001A1777" w:rsidRPr="00D25BCB" w:rsidRDefault="001A1777" w:rsidP="001A1777">
      <w:pPr>
        <w:pStyle w:val="a3"/>
        <w:spacing w:before="56"/>
        <w:ind w:left="267"/>
        <w:jc w:val="center"/>
        <w:rPr>
          <w:lang w:val="el-GR"/>
        </w:rPr>
      </w:pPr>
      <w:r w:rsidRPr="00D25BCB">
        <w:rPr>
          <w:lang w:val="el-GR"/>
        </w:rPr>
        <w:t>ΠΑΠΟΥΤΣΙΑ ΔΕΡΜΑΤΙΝΑ</w:t>
      </w:r>
    </w:p>
    <w:p w14:paraId="65BC09CF" w14:textId="77777777" w:rsidR="001A1777" w:rsidRPr="00D25BCB" w:rsidRDefault="001A1777" w:rsidP="001A1777">
      <w:pPr>
        <w:pStyle w:val="a3"/>
        <w:spacing w:before="97"/>
        <w:ind w:left="267"/>
        <w:jc w:val="center"/>
        <w:rPr>
          <w:lang w:val="el-GR"/>
        </w:rPr>
      </w:pPr>
      <w:r w:rsidRPr="00D25BCB">
        <w:rPr>
          <w:lang w:val="el-GR"/>
        </w:rPr>
        <w:t>ΠΡΟΔΙΑΓΡΑΦΕΣ ΥΦΑΣΜΑΤΟΣ</w:t>
      </w:r>
    </w:p>
    <w:p w14:paraId="79D128E8" w14:textId="77777777" w:rsidR="001A1777" w:rsidRPr="00D25BCB" w:rsidRDefault="001A1777" w:rsidP="001A1777">
      <w:pPr>
        <w:tabs>
          <w:tab w:val="left" w:pos="2276"/>
        </w:tabs>
        <w:spacing w:before="52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ΔΕΡΜΑ</w:t>
      </w:r>
      <w:r w:rsidRPr="00D25BCB">
        <w:rPr>
          <w:sz w:val="17"/>
          <w:lang w:val="el-GR"/>
        </w:rPr>
        <w:tab/>
        <w:t>ΜΑΥΡΟ</w:t>
      </w:r>
      <w:r w:rsidRPr="00D25BCB">
        <w:rPr>
          <w:spacing w:val="10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ΦΥΣΙΚΟ</w:t>
      </w:r>
    </w:p>
    <w:p w14:paraId="681B3CE5" w14:textId="77777777" w:rsidR="001A1777" w:rsidRPr="00D25BCB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ΣΟΛΑ</w:t>
      </w:r>
      <w:r w:rsidRPr="00D25BCB">
        <w:rPr>
          <w:sz w:val="17"/>
          <w:lang w:val="el-GR"/>
        </w:rPr>
        <w:tab/>
        <w:t>ΚΑΟΥΤΣΟΥΚ</w:t>
      </w:r>
    </w:p>
    <w:p w14:paraId="77FC1DB1" w14:textId="77777777" w:rsidR="001A1777" w:rsidRPr="00D25BCB" w:rsidRDefault="001A1777" w:rsidP="001A1777">
      <w:pPr>
        <w:pStyle w:val="a3"/>
        <w:spacing w:before="3" w:line="260" w:lineRule="atLeast"/>
        <w:ind w:left="1556" w:right="1496" w:firstLine="229"/>
        <w:rPr>
          <w:lang w:val="el-GR"/>
        </w:rPr>
      </w:pPr>
      <w:r w:rsidRPr="00D25BCB">
        <w:rPr>
          <w:lang w:val="el-GR"/>
        </w:rPr>
        <w:t>ΠΑΛΤΟ ΑΝΔΡΙΚΟ ΟΔΗΓΙΕΣ ΡΑΦΩΝ</w:t>
      </w:r>
    </w:p>
    <w:p w14:paraId="1E0BFCD9" w14:textId="77777777" w:rsidR="001A1777" w:rsidRPr="00D25BCB" w:rsidRDefault="001A1777" w:rsidP="001A1777">
      <w:pPr>
        <w:tabs>
          <w:tab w:val="left" w:pos="2276"/>
        </w:tabs>
        <w:spacing w:before="9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ΚΡΥΦΗ</w:t>
      </w:r>
      <w:r w:rsidRPr="00D25BCB">
        <w:rPr>
          <w:spacing w:val="-8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ΠΑΤΙΛΕΤΑ</w:t>
      </w:r>
      <w:r w:rsidRPr="00D25BCB">
        <w:rPr>
          <w:sz w:val="17"/>
          <w:lang w:val="el-GR"/>
        </w:rPr>
        <w:tab/>
        <w:t>ΕΞΩΓΑΖΟ ΣΤΟ</w:t>
      </w:r>
      <w:r w:rsidRPr="00D25BCB">
        <w:rPr>
          <w:spacing w:val="22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ΦΑΡΔΟΣ</w:t>
      </w:r>
    </w:p>
    <w:p w14:paraId="4CEFD9E3" w14:textId="77777777" w:rsidR="001A1777" w:rsidRPr="00D25BCB" w:rsidRDefault="001A1777" w:rsidP="001A1777">
      <w:pPr>
        <w:spacing w:before="11"/>
        <w:ind w:left="2276"/>
        <w:rPr>
          <w:sz w:val="17"/>
          <w:lang w:val="el-GR"/>
        </w:rPr>
      </w:pPr>
      <w:r w:rsidRPr="00D25BCB">
        <w:rPr>
          <w:sz w:val="17"/>
          <w:lang w:val="el-GR"/>
        </w:rPr>
        <w:t>ΤΗΣ ΠΑΤΙΛΕΤΑΣ</w:t>
      </w:r>
    </w:p>
    <w:p w14:paraId="2886B721" w14:textId="77777777" w:rsidR="001A1777" w:rsidRPr="00D25BCB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D25BCB">
        <w:rPr>
          <w:sz w:val="17"/>
          <w:lang w:val="el-GR"/>
        </w:rPr>
        <w:t>ΤΣΕΠΗ</w:t>
      </w:r>
      <w:r w:rsidRPr="00D25BCB">
        <w:rPr>
          <w:sz w:val="17"/>
          <w:lang w:val="el-GR"/>
        </w:rPr>
        <w:tab/>
        <w:t>ΜΟΝΟ</w:t>
      </w:r>
      <w:r w:rsidRPr="00D25BCB">
        <w:rPr>
          <w:spacing w:val="10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ΦΙΛΕΤΟ</w:t>
      </w:r>
    </w:p>
    <w:p w14:paraId="532C2269" w14:textId="77777777" w:rsidR="001A1777" w:rsidRPr="00D25BCB" w:rsidRDefault="001A1777" w:rsidP="001A1777">
      <w:pPr>
        <w:tabs>
          <w:tab w:val="left" w:pos="2126"/>
        </w:tabs>
        <w:spacing w:before="104" w:line="252" w:lineRule="auto"/>
        <w:ind w:left="116" w:right="2055"/>
        <w:jc w:val="both"/>
        <w:rPr>
          <w:sz w:val="17"/>
          <w:lang w:val="el-GR"/>
        </w:rPr>
      </w:pPr>
      <w:r w:rsidRPr="00D25BCB">
        <w:rPr>
          <w:lang w:val="el-GR"/>
        </w:rPr>
        <w:br w:type="column"/>
      </w:r>
      <w:r w:rsidRPr="00D25BCB">
        <w:rPr>
          <w:sz w:val="17"/>
          <w:lang w:val="el-GR"/>
        </w:rPr>
        <w:lastRenderedPageBreak/>
        <w:t>ΓΙΑΚΑΣ</w:t>
      </w:r>
      <w:r w:rsidRPr="00D25BCB">
        <w:rPr>
          <w:sz w:val="17"/>
          <w:lang w:val="el-GR"/>
        </w:rPr>
        <w:tab/>
        <w:t>ΕΞΩΓΑΖΟ 1</w:t>
      </w:r>
      <w:r w:rsidRPr="00D25BCB">
        <w:rPr>
          <w:spacing w:val="-16"/>
          <w:sz w:val="17"/>
          <w:lang w:val="el-GR"/>
        </w:rPr>
        <w:t xml:space="preserve"> </w:t>
      </w:r>
      <w:r w:rsidRPr="00D25BCB">
        <w:rPr>
          <w:sz w:val="17"/>
        </w:rPr>
        <w:t>CM</w:t>
      </w:r>
      <w:r w:rsidRPr="00D25BCB">
        <w:rPr>
          <w:sz w:val="17"/>
          <w:lang w:val="el-GR"/>
        </w:rPr>
        <w:t xml:space="preserve"> ΚΕΝΤΡΙΚΗ ΡΑΦΗ ΠΙΣΩ ΕΞΩΓΑΖΟ 1 </w:t>
      </w:r>
      <w:r w:rsidRPr="00D25BCB">
        <w:rPr>
          <w:sz w:val="17"/>
        </w:rPr>
        <w:t>CM</w:t>
      </w:r>
      <w:r w:rsidRPr="00D25BCB">
        <w:rPr>
          <w:sz w:val="17"/>
          <w:lang w:val="el-GR"/>
        </w:rPr>
        <w:t xml:space="preserve"> ΜΑΝΙΚΙ</w:t>
      </w:r>
      <w:r w:rsidRPr="00D25BCB">
        <w:rPr>
          <w:sz w:val="17"/>
          <w:lang w:val="el-GR"/>
        </w:rPr>
        <w:tab/>
        <w:t>ΕΞΩΓΑΖΟ 1</w:t>
      </w:r>
      <w:r w:rsidRPr="00D25BCB">
        <w:rPr>
          <w:spacing w:val="-16"/>
          <w:sz w:val="17"/>
          <w:lang w:val="el-GR"/>
        </w:rPr>
        <w:t xml:space="preserve"> </w:t>
      </w:r>
      <w:r w:rsidRPr="00D25BCB">
        <w:rPr>
          <w:sz w:val="17"/>
        </w:rPr>
        <w:t>CM</w:t>
      </w:r>
    </w:p>
    <w:p w14:paraId="5F31038A" w14:textId="77777777" w:rsidR="001A1777" w:rsidRPr="00D25BCB" w:rsidRDefault="001A1777" w:rsidP="001A1777">
      <w:pPr>
        <w:pStyle w:val="a3"/>
        <w:spacing w:before="44"/>
        <w:ind w:right="674"/>
        <w:jc w:val="center"/>
        <w:rPr>
          <w:lang w:val="el-GR"/>
        </w:rPr>
      </w:pPr>
      <w:r w:rsidRPr="00D25BCB">
        <w:rPr>
          <w:lang w:val="el-GR"/>
        </w:rPr>
        <w:t>ΠΡΟΔΙΑΓΡΑΦΕΣ ΥΦΑΣΜΑΤΟΣ</w:t>
      </w:r>
    </w:p>
    <w:p w14:paraId="7661A676" w14:textId="77777777" w:rsidR="001A1777" w:rsidRPr="00D25BCB" w:rsidRDefault="001A1777" w:rsidP="001A1777">
      <w:pPr>
        <w:tabs>
          <w:tab w:val="left" w:pos="2126"/>
        </w:tabs>
        <w:spacing w:before="4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  <w:t xml:space="preserve">80% </w:t>
      </w:r>
      <w:r w:rsidRPr="00D25BCB">
        <w:rPr>
          <w:sz w:val="17"/>
        </w:rPr>
        <w:t>WOOL</w:t>
      </w:r>
      <w:r w:rsidRPr="00D25BCB">
        <w:rPr>
          <w:sz w:val="17"/>
          <w:lang w:val="el-GR"/>
        </w:rPr>
        <w:t xml:space="preserve"> − 20%</w:t>
      </w:r>
      <w:r w:rsidRPr="00D25BCB">
        <w:rPr>
          <w:spacing w:val="30"/>
          <w:sz w:val="17"/>
          <w:lang w:val="el-GR"/>
        </w:rPr>
        <w:t xml:space="preserve"> </w:t>
      </w:r>
      <w:r w:rsidRPr="00D25BCB">
        <w:rPr>
          <w:sz w:val="17"/>
        </w:rPr>
        <w:t>POLYESTER</w:t>
      </w:r>
    </w:p>
    <w:p w14:paraId="1B3BFB33" w14:textId="77777777" w:rsidR="001A1777" w:rsidRPr="00D25BCB" w:rsidRDefault="001A1777" w:rsidP="001A1777">
      <w:pPr>
        <w:tabs>
          <w:tab w:val="left" w:pos="2126"/>
        </w:tabs>
        <w:spacing w:before="8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ΥΦΑΝΣΗ</w:t>
      </w:r>
      <w:r w:rsidRPr="00D25BCB">
        <w:rPr>
          <w:sz w:val="17"/>
          <w:lang w:val="el-GR"/>
        </w:rPr>
        <w:tab/>
        <w:t>ΒΕΛΟΥΡ</w:t>
      </w:r>
    </w:p>
    <w:p w14:paraId="67209098" w14:textId="77777777" w:rsidR="001A1777" w:rsidRPr="00D25BCB" w:rsidRDefault="001A1777" w:rsidP="001A1777">
      <w:pPr>
        <w:tabs>
          <w:tab w:val="left" w:pos="2126"/>
        </w:tabs>
        <w:spacing w:before="8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ΒΑΡΟΣ</w:t>
      </w:r>
      <w:r w:rsidRPr="00D25BCB">
        <w:rPr>
          <w:sz w:val="17"/>
          <w:lang w:val="el-GR"/>
        </w:rPr>
        <w:tab/>
        <w:t>550 ΓΡ/ΤΡΕΧΟΝ</w:t>
      </w:r>
      <w:r w:rsidRPr="00D25BCB">
        <w:rPr>
          <w:spacing w:val="18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ΜΕΤΡΟ</w:t>
      </w:r>
    </w:p>
    <w:p w14:paraId="6757F27B" w14:textId="77777777" w:rsidR="001A1777" w:rsidRPr="00D25BCB" w:rsidRDefault="001A1777" w:rsidP="001A1777">
      <w:pPr>
        <w:pStyle w:val="a3"/>
        <w:spacing w:before="54"/>
        <w:ind w:right="674"/>
        <w:jc w:val="center"/>
        <w:rPr>
          <w:lang w:val="el-GR"/>
        </w:rPr>
      </w:pPr>
      <w:r w:rsidRPr="00D25BCB">
        <w:rPr>
          <w:lang w:val="el-GR"/>
        </w:rPr>
        <w:t>ΚΑΣΚΟΛ ΜΑΛΛΙΝΟ</w:t>
      </w:r>
    </w:p>
    <w:p w14:paraId="33FE3BAA" w14:textId="77777777" w:rsidR="001A1777" w:rsidRPr="00D25BCB" w:rsidRDefault="001A1777" w:rsidP="001A1777">
      <w:pPr>
        <w:pStyle w:val="a3"/>
        <w:spacing w:before="94"/>
        <w:ind w:right="674"/>
        <w:jc w:val="center"/>
        <w:rPr>
          <w:lang w:val="el-GR"/>
        </w:rPr>
      </w:pPr>
      <w:r w:rsidRPr="00D25BCB">
        <w:rPr>
          <w:lang w:val="el-GR"/>
        </w:rPr>
        <w:t>ΠΡΟΔΙΑΓΡΑΦΕΣ ΥΦΑΣΜΑΤΟΣ</w:t>
      </w:r>
    </w:p>
    <w:p w14:paraId="3B43C093" w14:textId="77777777" w:rsidR="001A1777" w:rsidRPr="00D25BCB" w:rsidRDefault="001A1777" w:rsidP="001A1777">
      <w:pPr>
        <w:tabs>
          <w:tab w:val="left" w:pos="2126"/>
        </w:tabs>
        <w:spacing w:before="48" w:line="249" w:lineRule="auto"/>
        <w:ind w:left="2126" w:right="1914" w:hanging="2010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  <w:t xml:space="preserve">80% </w:t>
      </w:r>
      <w:r w:rsidRPr="00D25BCB">
        <w:rPr>
          <w:sz w:val="17"/>
        </w:rPr>
        <w:t>COTTON</w:t>
      </w:r>
      <w:r w:rsidRPr="00D25BCB">
        <w:rPr>
          <w:sz w:val="17"/>
          <w:lang w:val="el-GR"/>
        </w:rPr>
        <w:t xml:space="preserve"> − </w:t>
      </w:r>
      <w:r w:rsidRPr="00D25BCB">
        <w:rPr>
          <w:w w:val="95"/>
          <w:sz w:val="17"/>
          <w:lang w:val="el-GR"/>
        </w:rPr>
        <w:t>20%</w:t>
      </w:r>
      <w:r w:rsidRPr="00D25BCB">
        <w:rPr>
          <w:spacing w:val="32"/>
          <w:w w:val="95"/>
          <w:sz w:val="17"/>
          <w:lang w:val="el-GR"/>
        </w:rPr>
        <w:t xml:space="preserve"> </w:t>
      </w:r>
      <w:r w:rsidRPr="00D25BCB">
        <w:rPr>
          <w:w w:val="95"/>
          <w:sz w:val="17"/>
        </w:rPr>
        <w:t>POLYESTER</w:t>
      </w:r>
    </w:p>
    <w:p w14:paraId="313F9CBF" w14:textId="77777777" w:rsidR="001A1777" w:rsidRPr="00D25BCB" w:rsidRDefault="001A1777" w:rsidP="001A1777">
      <w:pPr>
        <w:tabs>
          <w:tab w:val="left" w:pos="2126"/>
        </w:tabs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ΥΦΑΝΣΗ</w:t>
      </w:r>
      <w:r w:rsidRPr="00D25BCB">
        <w:rPr>
          <w:sz w:val="17"/>
          <w:lang w:val="el-GR"/>
        </w:rPr>
        <w:tab/>
      </w:r>
      <w:r w:rsidRPr="00D25BCB">
        <w:rPr>
          <w:sz w:val="17"/>
        </w:rPr>
        <w:t>FLEECE</w:t>
      </w:r>
    </w:p>
    <w:p w14:paraId="706D20F4" w14:textId="77777777" w:rsidR="001A1777" w:rsidRPr="00D25BCB" w:rsidRDefault="001A1777" w:rsidP="001A1777">
      <w:pPr>
        <w:tabs>
          <w:tab w:val="left" w:pos="2126"/>
        </w:tabs>
        <w:spacing w:before="8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ΒΑΡΟΣ</w:t>
      </w:r>
      <w:r w:rsidRPr="00D25BCB">
        <w:rPr>
          <w:sz w:val="17"/>
          <w:lang w:val="el-GR"/>
        </w:rPr>
        <w:tab/>
        <w:t>340 ΓΡ/ΤΡΕΧΟΝ</w:t>
      </w:r>
      <w:r w:rsidRPr="00D25BCB">
        <w:rPr>
          <w:spacing w:val="20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ΜΕΤΡΟ</w:t>
      </w:r>
    </w:p>
    <w:p w14:paraId="25961B1E" w14:textId="77777777" w:rsidR="001A1777" w:rsidRPr="00D25BCB" w:rsidRDefault="001A1777" w:rsidP="001A1777">
      <w:pPr>
        <w:pStyle w:val="a3"/>
        <w:spacing w:before="53"/>
        <w:ind w:right="674"/>
        <w:jc w:val="center"/>
        <w:rPr>
          <w:lang w:val="el-GR"/>
        </w:rPr>
      </w:pPr>
      <w:r w:rsidRPr="00D25BCB">
        <w:rPr>
          <w:lang w:val="el-GR"/>
        </w:rPr>
        <w:t>ΓΑΝΤΙΑ ΔΕΡΜΑΤΙΝΑ</w:t>
      </w:r>
    </w:p>
    <w:p w14:paraId="0A9B05B9" w14:textId="77777777" w:rsidR="001A1777" w:rsidRPr="00D25BCB" w:rsidRDefault="001A1777" w:rsidP="001A1777">
      <w:pPr>
        <w:pStyle w:val="a3"/>
        <w:spacing w:before="93" w:line="300" w:lineRule="auto"/>
        <w:ind w:left="626" w:right="1082" w:firstLine="471"/>
        <w:rPr>
          <w:lang w:val="el-GR"/>
        </w:rPr>
      </w:pPr>
      <w:r w:rsidRPr="00D25BCB">
        <w:rPr>
          <w:lang w:val="el-GR"/>
        </w:rPr>
        <w:t>ΠΡΟΔΙΑΓΡΑΦΕΣ ΥΦΑΣΜΑΤΟΣ ΦΥΣΙΚΟ ΔΕΡΜ</w:t>
      </w:r>
      <w:r w:rsidRPr="00D25BCB">
        <w:rPr>
          <w:sz w:val="17"/>
          <w:lang w:val="el-GR"/>
        </w:rPr>
        <w:t xml:space="preserve">Α </w:t>
      </w:r>
      <w:r w:rsidRPr="00D25BCB">
        <w:rPr>
          <w:lang w:val="el-GR"/>
        </w:rPr>
        <w:t>ΜΕ ΕΠΕΝΔΥΣΗ ΥΦΑΣΜΑ</w:t>
      </w:r>
    </w:p>
    <w:p w14:paraId="78374A0B" w14:textId="77777777" w:rsidR="001A1777" w:rsidRPr="00D25BCB" w:rsidRDefault="001A1777" w:rsidP="001A1777">
      <w:pPr>
        <w:pStyle w:val="a3"/>
        <w:spacing w:before="1"/>
        <w:ind w:right="675"/>
        <w:jc w:val="center"/>
        <w:rPr>
          <w:lang w:val="el-GR"/>
        </w:rPr>
      </w:pPr>
      <w:r w:rsidRPr="00D25BCB">
        <w:rPr>
          <w:lang w:val="el-GR"/>
        </w:rPr>
        <w:t>ΜΠΕΡΕΣ</w:t>
      </w:r>
    </w:p>
    <w:p w14:paraId="7C207EE7" w14:textId="77777777" w:rsidR="001A1777" w:rsidRPr="00D25BCB" w:rsidRDefault="001A1777" w:rsidP="001A1777">
      <w:pPr>
        <w:pStyle w:val="a3"/>
        <w:spacing w:before="94"/>
        <w:ind w:right="674"/>
        <w:jc w:val="center"/>
        <w:rPr>
          <w:lang w:val="el-GR"/>
        </w:rPr>
      </w:pPr>
      <w:r w:rsidRPr="00D25BCB">
        <w:rPr>
          <w:lang w:val="el-GR"/>
        </w:rPr>
        <w:t>ΠΡΟΔΙΑΓΡΑΦΕΣ ΥΦΑΣΜΑΤΟΣ</w:t>
      </w:r>
    </w:p>
    <w:p w14:paraId="05B16E50" w14:textId="77777777" w:rsidR="001A1777" w:rsidRPr="00D25BCB" w:rsidRDefault="001A1777" w:rsidP="001A1777">
      <w:pPr>
        <w:tabs>
          <w:tab w:val="left" w:pos="2126"/>
        </w:tabs>
        <w:spacing w:before="51" w:line="247" w:lineRule="auto"/>
        <w:ind w:left="2126" w:right="1551" w:hanging="2010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  <w:t xml:space="preserve">100% </w:t>
      </w:r>
      <w:r w:rsidRPr="00D25BCB">
        <w:rPr>
          <w:sz w:val="17"/>
        </w:rPr>
        <w:t>WOOL</w:t>
      </w:r>
      <w:r w:rsidRPr="00D25BCB">
        <w:rPr>
          <w:sz w:val="17"/>
          <w:lang w:val="el-GR"/>
        </w:rPr>
        <w:t xml:space="preserve"> </w:t>
      </w:r>
      <w:r w:rsidRPr="00D25BCB">
        <w:rPr>
          <w:sz w:val="18"/>
          <w:lang w:val="el-GR"/>
        </w:rPr>
        <w:t>−</w:t>
      </w:r>
      <w:r w:rsidRPr="00D25BCB">
        <w:rPr>
          <w:spacing w:val="-38"/>
          <w:sz w:val="18"/>
          <w:lang w:val="el-GR"/>
        </w:rPr>
        <w:t xml:space="preserve"> </w:t>
      </w:r>
      <w:r w:rsidRPr="00D25BCB">
        <w:rPr>
          <w:sz w:val="17"/>
        </w:rPr>
        <w:t>EXTRA</w:t>
      </w:r>
      <w:r w:rsidRPr="00D25BCB">
        <w:rPr>
          <w:sz w:val="17"/>
          <w:lang w:val="el-GR"/>
        </w:rPr>
        <w:t xml:space="preserve"> </w:t>
      </w:r>
      <w:r w:rsidRPr="00D25BCB">
        <w:rPr>
          <w:sz w:val="17"/>
        </w:rPr>
        <w:t>FINE</w:t>
      </w:r>
      <w:r w:rsidRPr="00D25BCB">
        <w:rPr>
          <w:spacing w:val="8"/>
          <w:sz w:val="17"/>
          <w:lang w:val="el-GR"/>
        </w:rPr>
        <w:t xml:space="preserve"> </w:t>
      </w:r>
      <w:r w:rsidRPr="00D25BCB">
        <w:rPr>
          <w:sz w:val="17"/>
        </w:rPr>
        <w:t>DRA</w:t>
      </w:r>
    </w:p>
    <w:p w14:paraId="02E1B96D" w14:textId="77777777" w:rsidR="001A1777" w:rsidRPr="00D25BCB" w:rsidRDefault="001A1777" w:rsidP="001A1777">
      <w:pPr>
        <w:tabs>
          <w:tab w:val="left" w:pos="2126"/>
        </w:tabs>
        <w:spacing w:before="3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ΥΦΑΝΣΗ</w:t>
      </w:r>
      <w:r w:rsidRPr="00D25BCB">
        <w:rPr>
          <w:sz w:val="17"/>
          <w:lang w:val="el-GR"/>
        </w:rPr>
        <w:tab/>
        <w:t>ΤΣΟΧΑ</w:t>
      </w:r>
    </w:p>
    <w:p w14:paraId="28932D37" w14:textId="77777777" w:rsidR="001A1777" w:rsidRPr="00D25BCB" w:rsidRDefault="001A1777" w:rsidP="001A1777">
      <w:pPr>
        <w:pStyle w:val="a3"/>
        <w:spacing w:before="54"/>
        <w:ind w:right="675"/>
        <w:jc w:val="center"/>
        <w:rPr>
          <w:lang w:val="el-GR"/>
        </w:rPr>
      </w:pPr>
      <w:r w:rsidRPr="00D25BCB">
        <w:rPr>
          <w:lang w:val="el-GR"/>
        </w:rPr>
        <w:t>ΓΡΑΒΑΤΑ</w:t>
      </w:r>
    </w:p>
    <w:p w14:paraId="313A6DAD" w14:textId="77777777" w:rsidR="001A1777" w:rsidRPr="00D25BCB" w:rsidRDefault="001A1777" w:rsidP="001A1777">
      <w:pPr>
        <w:pStyle w:val="a3"/>
        <w:spacing w:before="94"/>
        <w:ind w:right="674"/>
        <w:jc w:val="center"/>
        <w:rPr>
          <w:lang w:val="el-GR"/>
        </w:rPr>
      </w:pPr>
      <w:r w:rsidRPr="00D25BCB">
        <w:rPr>
          <w:lang w:val="el-GR"/>
        </w:rPr>
        <w:t>ΠΡΟΔΙΑΓΡΑΦΕΣ ΥΦΑΣΜΑΤΟΣ</w:t>
      </w:r>
    </w:p>
    <w:p w14:paraId="298E5666" w14:textId="77777777" w:rsidR="001A1777" w:rsidRPr="00D25BCB" w:rsidRDefault="001A1777" w:rsidP="001A1777">
      <w:pPr>
        <w:tabs>
          <w:tab w:val="left" w:pos="2126"/>
        </w:tabs>
        <w:spacing w:before="4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  <w:t>45% ΜΑΛΛΙ − 55%</w:t>
      </w:r>
      <w:r w:rsidRPr="00D25BCB">
        <w:rPr>
          <w:spacing w:val="35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ΜΕΤΑΞΙ</w:t>
      </w:r>
    </w:p>
    <w:p w14:paraId="549544A5" w14:textId="77777777" w:rsidR="001A1777" w:rsidRPr="00D25BCB" w:rsidRDefault="001A1777" w:rsidP="001A1777">
      <w:pPr>
        <w:tabs>
          <w:tab w:val="left" w:pos="2126"/>
        </w:tabs>
        <w:spacing w:before="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ΒΑΡΟΣ</w:t>
      </w:r>
      <w:r w:rsidRPr="00D25BCB">
        <w:rPr>
          <w:sz w:val="17"/>
          <w:lang w:val="el-GR"/>
        </w:rPr>
        <w:tab/>
        <w:t>300</w:t>
      </w:r>
      <w:r w:rsidRPr="00D25BCB">
        <w:rPr>
          <w:spacing w:val="11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ΓΡ</w:t>
      </w:r>
    </w:p>
    <w:p w14:paraId="7D77539E" w14:textId="77777777" w:rsidR="001A1777" w:rsidRPr="00D25BCB" w:rsidRDefault="001A1777" w:rsidP="001A1777">
      <w:pPr>
        <w:pStyle w:val="a3"/>
        <w:spacing w:before="54"/>
        <w:ind w:right="674"/>
        <w:jc w:val="center"/>
        <w:rPr>
          <w:lang w:val="el-GR"/>
        </w:rPr>
      </w:pPr>
      <w:r w:rsidRPr="00D25BCB">
        <w:rPr>
          <w:lang w:val="el-GR"/>
        </w:rPr>
        <w:t>ΔΕΥΤΕΡΟ ΥΦΑΣΜΑ</w:t>
      </w:r>
    </w:p>
    <w:p w14:paraId="65CFC0E5" w14:textId="77777777" w:rsidR="001A1777" w:rsidRPr="00D25BCB" w:rsidRDefault="001A1777" w:rsidP="001A1777">
      <w:pPr>
        <w:tabs>
          <w:tab w:val="left" w:pos="2126"/>
        </w:tabs>
        <w:spacing w:before="4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ΤΥΠΟΣ</w:t>
      </w:r>
      <w:r w:rsidRPr="00D25BCB">
        <w:rPr>
          <w:sz w:val="17"/>
          <w:lang w:val="el-GR"/>
        </w:rPr>
        <w:tab/>
        <w:t>ΦΟΔΡΑ</w:t>
      </w:r>
    </w:p>
    <w:p w14:paraId="6E27EBA1" w14:textId="77777777" w:rsidR="001A1777" w:rsidRPr="00D25BCB" w:rsidRDefault="001A1777" w:rsidP="001A1777">
      <w:pPr>
        <w:tabs>
          <w:tab w:val="left" w:pos="2126"/>
        </w:tabs>
        <w:spacing w:before="8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  <w:t>100%</w:t>
      </w:r>
      <w:r w:rsidRPr="00D25BCB">
        <w:rPr>
          <w:spacing w:val="10"/>
          <w:sz w:val="17"/>
          <w:lang w:val="el-GR"/>
        </w:rPr>
        <w:t xml:space="preserve"> </w:t>
      </w:r>
      <w:r w:rsidRPr="00D25BCB">
        <w:rPr>
          <w:sz w:val="17"/>
        </w:rPr>
        <w:t>RAYON</w:t>
      </w:r>
    </w:p>
    <w:p w14:paraId="0C87628C" w14:textId="77777777" w:rsidR="001A1777" w:rsidRPr="00D25BCB" w:rsidRDefault="001A1777" w:rsidP="001A1777">
      <w:pPr>
        <w:pStyle w:val="a3"/>
        <w:spacing w:before="53"/>
        <w:ind w:right="674"/>
        <w:jc w:val="center"/>
        <w:rPr>
          <w:lang w:val="el-GR"/>
        </w:rPr>
      </w:pPr>
      <w:r w:rsidRPr="00D25BCB">
        <w:rPr>
          <w:lang w:val="el-GR"/>
        </w:rPr>
        <w:t>ΤΡΙΤΟ ΥΦΑΣΜΑ</w:t>
      </w:r>
    </w:p>
    <w:p w14:paraId="40DC4D6E" w14:textId="77777777" w:rsidR="001A1777" w:rsidRPr="00D25BCB" w:rsidRDefault="001A1777" w:rsidP="001A1777">
      <w:pPr>
        <w:tabs>
          <w:tab w:val="left" w:pos="2126"/>
        </w:tabs>
        <w:spacing w:before="4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ΤΥΠΟΣ</w:t>
      </w:r>
      <w:r w:rsidRPr="00D25BCB">
        <w:rPr>
          <w:sz w:val="17"/>
          <w:lang w:val="el-GR"/>
        </w:rPr>
        <w:tab/>
        <w:t>ΚΑΡΙΝΑ</w:t>
      </w:r>
      <w:r w:rsidRPr="00D25BCB">
        <w:rPr>
          <w:spacing w:val="10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ΕΣΩΤΕΡΙΚΑ</w:t>
      </w:r>
    </w:p>
    <w:p w14:paraId="5E93541E" w14:textId="77777777" w:rsidR="001A1777" w:rsidRPr="00D25BCB" w:rsidRDefault="001A1777" w:rsidP="001A1777">
      <w:pPr>
        <w:tabs>
          <w:tab w:val="left" w:pos="2126"/>
        </w:tabs>
        <w:spacing w:before="54" w:line="273" w:lineRule="auto"/>
        <w:ind w:left="116" w:right="2284" w:firstLine="1815"/>
        <w:rPr>
          <w:sz w:val="17"/>
          <w:lang w:val="el-GR"/>
        </w:rPr>
      </w:pPr>
      <w:r w:rsidRPr="00D25BCB">
        <w:rPr>
          <w:sz w:val="18"/>
          <w:lang w:val="el-GR"/>
        </w:rPr>
        <w:t xml:space="preserve">ΧΡΩΜΑΤΑ </w:t>
      </w:r>
      <w:r w:rsidRPr="00D25BCB">
        <w:rPr>
          <w:sz w:val="17"/>
          <w:lang w:val="el-GR"/>
        </w:rPr>
        <w:t>ΣΩΜΑ</w:t>
      </w:r>
      <w:r w:rsidRPr="00D25BCB">
        <w:rPr>
          <w:spacing w:val="-4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−</w:t>
      </w:r>
      <w:r w:rsidRPr="00D25BCB">
        <w:rPr>
          <w:spacing w:val="-4"/>
          <w:sz w:val="17"/>
          <w:lang w:val="el-GR"/>
        </w:rPr>
        <w:t xml:space="preserve"> </w:t>
      </w:r>
      <w:r w:rsidRPr="00D25BCB">
        <w:rPr>
          <w:sz w:val="17"/>
        </w:rPr>
        <w:t>PANTONE</w:t>
      </w:r>
      <w:r w:rsidRPr="00D25BCB">
        <w:rPr>
          <w:sz w:val="17"/>
          <w:lang w:val="el-GR"/>
        </w:rPr>
        <w:tab/>
      </w:r>
      <w:r w:rsidRPr="00D25BCB">
        <w:rPr>
          <w:sz w:val="17"/>
        </w:rPr>
        <w:t>GREY</w:t>
      </w:r>
      <w:r w:rsidRPr="00D25BCB">
        <w:rPr>
          <w:spacing w:val="-27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−</w:t>
      </w:r>
      <w:r w:rsidRPr="00D25BCB">
        <w:rPr>
          <w:spacing w:val="-27"/>
          <w:sz w:val="17"/>
          <w:lang w:val="el-GR"/>
        </w:rPr>
        <w:t xml:space="preserve"> </w:t>
      </w:r>
      <w:r w:rsidRPr="00D25BCB">
        <w:rPr>
          <w:sz w:val="17"/>
        </w:rPr>
        <w:t>CIEL</w:t>
      </w:r>
      <w:r w:rsidRPr="00D25BCB">
        <w:rPr>
          <w:sz w:val="17"/>
          <w:lang w:val="el-GR"/>
        </w:rPr>
        <w:t xml:space="preserve"> ΚΛΩΣΤΗ</w:t>
      </w:r>
      <w:r w:rsidRPr="00D25BCB">
        <w:rPr>
          <w:sz w:val="17"/>
          <w:lang w:val="el-GR"/>
        </w:rPr>
        <w:tab/>
        <w:t>ΙΔΙΟ</w:t>
      </w:r>
      <w:r w:rsidRPr="00D25BCB">
        <w:rPr>
          <w:spacing w:val="5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ΧΡΩΜΑ</w:t>
      </w:r>
    </w:p>
    <w:p w14:paraId="550EF6F6" w14:textId="77777777" w:rsidR="001A1777" w:rsidRPr="00D25BCB" w:rsidRDefault="001A1777" w:rsidP="001A1777">
      <w:pPr>
        <w:tabs>
          <w:tab w:val="left" w:pos="2126"/>
        </w:tabs>
        <w:spacing w:line="178" w:lineRule="exact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ΦΟΔΡΑ</w:t>
      </w:r>
      <w:r w:rsidRPr="00D25BCB">
        <w:rPr>
          <w:sz w:val="17"/>
          <w:lang w:val="el-GR"/>
        </w:rPr>
        <w:tab/>
        <w:t>ΙΔΙΟ ΧΡΩΜΑ − 3 ΤΟΝΟΥΣ</w:t>
      </w:r>
      <w:r w:rsidRPr="00D25BCB">
        <w:rPr>
          <w:spacing w:val="41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ΠΙΟ</w:t>
      </w:r>
    </w:p>
    <w:p w14:paraId="3A252312" w14:textId="77777777" w:rsidR="001A1777" w:rsidRPr="00D25BCB" w:rsidRDefault="001A1777" w:rsidP="001A1777">
      <w:pPr>
        <w:spacing w:before="9" w:line="252" w:lineRule="auto"/>
        <w:ind w:left="2126" w:right="807"/>
        <w:rPr>
          <w:sz w:val="17"/>
          <w:lang w:val="el-GR"/>
        </w:rPr>
      </w:pPr>
      <w:r w:rsidRPr="00D25BCB">
        <w:rPr>
          <w:sz w:val="17"/>
          <w:lang w:val="el-GR"/>
        </w:rPr>
        <w:t>ΣΚΟΥΡΟ ΑΠΟ ΤΟ ΧΡΩΜΑ ΤΟΥ ΔΕΡΜΑΤΟΣ</w:t>
      </w:r>
    </w:p>
    <w:p w14:paraId="3DBF2C00" w14:textId="77777777" w:rsidR="001A1777" w:rsidRPr="00D25BCB" w:rsidRDefault="001A1777" w:rsidP="001A1777">
      <w:pPr>
        <w:pStyle w:val="a3"/>
        <w:spacing w:before="44"/>
        <w:ind w:right="714"/>
        <w:jc w:val="center"/>
        <w:rPr>
          <w:lang w:val="el-GR"/>
        </w:rPr>
      </w:pPr>
      <w:r w:rsidRPr="00D25BCB">
        <w:rPr>
          <w:w w:val="125"/>
          <w:shd w:val="clear" w:color="auto" w:fill="FDFD7E"/>
          <w:lang w:val="el-GR"/>
        </w:rPr>
        <w:t xml:space="preserve"> </w:t>
      </w:r>
      <w:r w:rsidRPr="00D25BCB">
        <w:rPr>
          <w:shd w:val="clear" w:color="auto" w:fill="FDFD7E"/>
          <w:lang w:val="el-GR"/>
        </w:rPr>
        <w:t>ΣΑΚΑΚΙ ΕΠΙΣΗΜΟ ΓΥΝΑΙΚΕΙΟ</w:t>
      </w:r>
    </w:p>
    <w:p w14:paraId="6A07DA42" w14:textId="77777777" w:rsidR="001A1777" w:rsidRPr="00D25BCB" w:rsidRDefault="001A1777" w:rsidP="001A1777">
      <w:pPr>
        <w:pStyle w:val="a3"/>
        <w:spacing w:before="94"/>
        <w:ind w:right="674"/>
        <w:jc w:val="center"/>
        <w:rPr>
          <w:lang w:val="el-GR"/>
        </w:rPr>
      </w:pPr>
      <w:r w:rsidRPr="00D25BCB">
        <w:rPr>
          <w:lang w:val="el-GR"/>
        </w:rPr>
        <w:t>ΟΔΗΓΙΕΣ ΡΑΦΩΝ</w:t>
      </w:r>
    </w:p>
    <w:p w14:paraId="4A4D0326" w14:textId="77777777" w:rsidR="001A1777" w:rsidRPr="00D25BCB" w:rsidRDefault="001A1777" w:rsidP="001A1777">
      <w:pPr>
        <w:tabs>
          <w:tab w:val="left" w:pos="2126"/>
        </w:tabs>
        <w:spacing w:before="49" w:line="252" w:lineRule="auto"/>
        <w:ind w:left="116" w:right="1839"/>
        <w:jc w:val="both"/>
        <w:rPr>
          <w:sz w:val="17"/>
          <w:lang w:val="el-GR"/>
        </w:rPr>
      </w:pPr>
      <w:r w:rsidRPr="00D25BCB">
        <w:rPr>
          <w:sz w:val="17"/>
          <w:lang w:val="el-GR"/>
        </w:rPr>
        <w:t>ΡΑΦΗ</w:t>
      </w:r>
      <w:r w:rsidRPr="00D25BCB">
        <w:rPr>
          <w:spacing w:val="-3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ΟΜΟΥ</w:t>
      </w:r>
      <w:r w:rsidRPr="00D25BCB">
        <w:rPr>
          <w:sz w:val="17"/>
          <w:lang w:val="el-GR"/>
        </w:rPr>
        <w:tab/>
      </w:r>
      <w:r w:rsidRPr="00D25BCB">
        <w:rPr>
          <w:w w:val="95"/>
          <w:sz w:val="17"/>
          <w:lang w:val="el-GR"/>
        </w:rPr>
        <w:t xml:space="preserve">ΡΑΦΗ ΕΣΩΤΕΡΙΚΗ </w:t>
      </w:r>
      <w:r w:rsidRPr="00D25BCB">
        <w:rPr>
          <w:sz w:val="17"/>
          <w:lang w:val="el-GR"/>
        </w:rPr>
        <w:t>ΠΕΝΣΑ</w:t>
      </w:r>
      <w:r w:rsidRPr="00D25BCB">
        <w:rPr>
          <w:spacing w:val="-6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ΕΜΠΡΟΣ</w:t>
      </w:r>
      <w:r w:rsidRPr="00D25BCB">
        <w:rPr>
          <w:sz w:val="17"/>
          <w:lang w:val="el-GR"/>
        </w:rPr>
        <w:tab/>
      </w:r>
      <w:r w:rsidRPr="00D25BCB">
        <w:rPr>
          <w:w w:val="95"/>
          <w:sz w:val="17"/>
          <w:lang w:val="el-GR"/>
        </w:rPr>
        <w:t xml:space="preserve">ΡΑΦΗ ΕΣΩΤΕΡΙΚΗ </w:t>
      </w:r>
      <w:r w:rsidRPr="00D25BCB">
        <w:rPr>
          <w:sz w:val="17"/>
          <w:lang w:val="el-GR"/>
        </w:rPr>
        <w:t>ΤΣΕΠΗ</w:t>
      </w:r>
      <w:r w:rsidRPr="00D25BCB">
        <w:rPr>
          <w:sz w:val="17"/>
          <w:lang w:val="el-GR"/>
        </w:rPr>
        <w:tab/>
        <w:t>ΦΙΛΕΤΟ</w:t>
      </w:r>
    </w:p>
    <w:p w14:paraId="077E953C" w14:textId="77777777" w:rsidR="001A1777" w:rsidRPr="00D25BCB" w:rsidRDefault="001A1777" w:rsidP="001A1777">
      <w:pPr>
        <w:tabs>
          <w:tab w:val="left" w:pos="2126"/>
        </w:tabs>
        <w:spacing w:line="195" w:lineRule="exact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ΡΑΦΗ</w:t>
      </w:r>
      <w:r w:rsidRPr="00D25BCB">
        <w:rPr>
          <w:spacing w:val="-8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ΜΑΝΙΚΙΟΥ</w:t>
      </w:r>
      <w:r w:rsidRPr="00D25BCB">
        <w:rPr>
          <w:sz w:val="17"/>
          <w:lang w:val="el-GR"/>
        </w:rPr>
        <w:tab/>
        <w:t>ΆΝΟΙΓΜΑ ΜΕ</w:t>
      </w:r>
      <w:r w:rsidRPr="00D25BCB">
        <w:rPr>
          <w:spacing w:val="20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ΚΟΥΜΠΙΑ</w:t>
      </w:r>
    </w:p>
    <w:p w14:paraId="1E2FDCC4" w14:textId="77777777" w:rsidR="001A1777" w:rsidRPr="00D25BCB" w:rsidRDefault="001A1777" w:rsidP="001A1777">
      <w:pPr>
        <w:pStyle w:val="a3"/>
        <w:spacing w:before="54"/>
        <w:ind w:right="674"/>
        <w:jc w:val="center"/>
        <w:rPr>
          <w:lang w:val="el-GR"/>
        </w:rPr>
      </w:pPr>
      <w:r w:rsidRPr="00D25BCB">
        <w:rPr>
          <w:lang w:val="el-GR"/>
        </w:rPr>
        <w:t>ΠΡΟΔΙΑΓΡΑΦΕΣ ΥΦΑΣΜΑΤΟΣ − ΧΕΙΜΕΡΙΝΟ</w:t>
      </w:r>
    </w:p>
    <w:p w14:paraId="2D3506FF" w14:textId="77777777" w:rsidR="001A1777" w:rsidRPr="00D25BCB" w:rsidRDefault="001A1777" w:rsidP="001A1777">
      <w:pPr>
        <w:tabs>
          <w:tab w:val="left" w:pos="2126"/>
        </w:tabs>
        <w:spacing w:before="4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  <w:t xml:space="preserve">45% </w:t>
      </w:r>
      <w:r w:rsidRPr="00D25BCB">
        <w:rPr>
          <w:sz w:val="17"/>
        </w:rPr>
        <w:t>WOOL</w:t>
      </w:r>
      <w:r w:rsidRPr="00D25BCB">
        <w:rPr>
          <w:sz w:val="17"/>
          <w:lang w:val="el-GR"/>
        </w:rPr>
        <w:t xml:space="preserve"> − 55%</w:t>
      </w:r>
      <w:r w:rsidRPr="00D25BCB">
        <w:rPr>
          <w:spacing w:val="32"/>
          <w:sz w:val="17"/>
          <w:lang w:val="el-GR"/>
        </w:rPr>
        <w:t xml:space="preserve"> </w:t>
      </w:r>
      <w:r w:rsidRPr="00D25BCB">
        <w:rPr>
          <w:sz w:val="17"/>
        </w:rPr>
        <w:t>TERILEN</w:t>
      </w:r>
    </w:p>
    <w:p w14:paraId="665A3C87" w14:textId="77777777" w:rsidR="001A1777" w:rsidRPr="00D25BCB" w:rsidRDefault="001A1777" w:rsidP="001A1777">
      <w:pPr>
        <w:tabs>
          <w:tab w:val="left" w:pos="2126"/>
        </w:tabs>
        <w:spacing w:before="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ΥΦΑΝΣΗ</w:t>
      </w:r>
      <w:r w:rsidRPr="00D25BCB">
        <w:rPr>
          <w:sz w:val="17"/>
          <w:lang w:val="el-GR"/>
        </w:rPr>
        <w:tab/>
        <w:t>ΚΑΜΠΑΡΤΙΝΑ</w:t>
      </w:r>
    </w:p>
    <w:p w14:paraId="2ED0E35B" w14:textId="77777777" w:rsidR="001A1777" w:rsidRPr="00D25BCB" w:rsidRDefault="001A1777" w:rsidP="001A1777">
      <w:pPr>
        <w:tabs>
          <w:tab w:val="left" w:pos="2126"/>
        </w:tabs>
        <w:spacing w:before="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ΒΑΡΟΣ</w:t>
      </w:r>
      <w:r w:rsidRPr="00D25BCB">
        <w:rPr>
          <w:sz w:val="17"/>
          <w:lang w:val="el-GR"/>
        </w:rPr>
        <w:tab/>
        <w:t>400 ΓΡ/ΤΡΕΧΟΝ</w:t>
      </w:r>
      <w:r w:rsidRPr="00D25BCB">
        <w:rPr>
          <w:spacing w:val="-9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ΜΕΤΡΟ</w:t>
      </w:r>
    </w:p>
    <w:p w14:paraId="1EAEEB82" w14:textId="77777777" w:rsidR="001A1777" w:rsidRPr="00D25BCB" w:rsidRDefault="001A1777" w:rsidP="001A1777">
      <w:pPr>
        <w:pStyle w:val="a3"/>
        <w:spacing w:before="54"/>
        <w:ind w:right="674"/>
        <w:jc w:val="center"/>
        <w:rPr>
          <w:lang w:val="el-GR"/>
        </w:rPr>
      </w:pPr>
      <w:r w:rsidRPr="00D25BCB">
        <w:rPr>
          <w:lang w:val="el-GR"/>
        </w:rPr>
        <w:t>ΠΡΟΔΙΑΓΡΑΦΕΣ ΥΦΑΣΜΑΤΟΣ − ΘΕΡΙΝΟ</w:t>
      </w:r>
    </w:p>
    <w:p w14:paraId="378D9EB6" w14:textId="77777777" w:rsidR="001A1777" w:rsidRPr="00D25BCB" w:rsidRDefault="001A1777" w:rsidP="001A1777">
      <w:pPr>
        <w:tabs>
          <w:tab w:val="left" w:pos="2126"/>
        </w:tabs>
        <w:spacing w:before="49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ΣΥΝΘΕΣΗ</w:t>
      </w:r>
      <w:r w:rsidRPr="00D25BCB">
        <w:rPr>
          <w:sz w:val="17"/>
          <w:lang w:val="el-GR"/>
        </w:rPr>
        <w:tab/>
        <w:t xml:space="preserve">45% </w:t>
      </w:r>
      <w:r w:rsidRPr="00D25BCB">
        <w:rPr>
          <w:sz w:val="17"/>
        </w:rPr>
        <w:t>WOOL</w:t>
      </w:r>
      <w:r w:rsidRPr="00D25BCB">
        <w:rPr>
          <w:sz w:val="17"/>
          <w:lang w:val="el-GR"/>
        </w:rPr>
        <w:t xml:space="preserve"> − 55%</w:t>
      </w:r>
      <w:r w:rsidRPr="00D25BCB">
        <w:rPr>
          <w:spacing w:val="25"/>
          <w:sz w:val="17"/>
          <w:lang w:val="el-GR"/>
        </w:rPr>
        <w:t xml:space="preserve"> </w:t>
      </w:r>
      <w:r w:rsidRPr="00D25BCB">
        <w:rPr>
          <w:sz w:val="17"/>
        </w:rPr>
        <w:t>POLYESTER</w:t>
      </w:r>
    </w:p>
    <w:p w14:paraId="4F0E86B4" w14:textId="77777777" w:rsidR="001A1777" w:rsidRPr="00D25BCB" w:rsidRDefault="001A1777" w:rsidP="001A1777">
      <w:pPr>
        <w:tabs>
          <w:tab w:val="left" w:pos="2126"/>
        </w:tabs>
        <w:spacing w:before="8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ΥΦΑΝΣΗ</w:t>
      </w:r>
      <w:r w:rsidRPr="00D25BCB">
        <w:rPr>
          <w:sz w:val="17"/>
          <w:lang w:val="el-GR"/>
        </w:rPr>
        <w:tab/>
      </w:r>
      <w:r w:rsidRPr="00D25BCB">
        <w:rPr>
          <w:sz w:val="17"/>
        </w:rPr>
        <w:t>FRESCO</w:t>
      </w:r>
    </w:p>
    <w:p w14:paraId="7B529861" w14:textId="77777777" w:rsidR="001A1777" w:rsidRPr="00D25BCB" w:rsidRDefault="001A1777" w:rsidP="001A1777">
      <w:pPr>
        <w:tabs>
          <w:tab w:val="left" w:pos="2126"/>
        </w:tabs>
        <w:spacing w:before="8"/>
        <w:ind w:left="116"/>
        <w:rPr>
          <w:sz w:val="17"/>
          <w:lang w:val="el-GR"/>
        </w:rPr>
      </w:pPr>
      <w:r w:rsidRPr="00D25BCB">
        <w:rPr>
          <w:sz w:val="17"/>
          <w:lang w:val="el-GR"/>
        </w:rPr>
        <w:t>ΒΑΡΟΣ</w:t>
      </w:r>
      <w:r w:rsidRPr="00D25BCB">
        <w:rPr>
          <w:sz w:val="17"/>
          <w:lang w:val="el-GR"/>
        </w:rPr>
        <w:tab/>
        <w:t>250 ΓΡ/ΤΡΕΧΟΝ</w:t>
      </w:r>
      <w:r w:rsidRPr="00D25BCB">
        <w:rPr>
          <w:spacing w:val="18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ΜΕΤΡΟ</w:t>
      </w:r>
    </w:p>
    <w:p w14:paraId="2AACBE25" w14:textId="77777777" w:rsidR="001A1777" w:rsidRPr="00D25BCB" w:rsidRDefault="001A1777" w:rsidP="001A1777">
      <w:pPr>
        <w:pStyle w:val="a3"/>
        <w:spacing w:before="54"/>
        <w:ind w:right="714"/>
        <w:jc w:val="center"/>
        <w:rPr>
          <w:lang w:val="el-GR"/>
        </w:rPr>
      </w:pPr>
      <w:r w:rsidRPr="00D25BCB">
        <w:rPr>
          <w:w w:val="125"/>
          <w:shd w:val="clear" w:color="auto" w:fill="FDFD7E"/>
          <w:lang w:val="el-GR"/>
        </w:rPr>
        <w:t xml:space="preserve"> </w:t>
      </w:r>
      <w:r w:rsidRPr="00D25BCB">
        <w:rPr>
          <w:shd w:val="clear" w:color="auto" w:fill="FDFD7E"/>
          <w:lang w:val="el-GR"/>
        </w:rPr>
        <w:t>ΠΑΝΤΕΛΟΝΙ ΕΠΙΣΗΜΟ ΓΥΝΑΙΚΕΙΟ</w:t>
      </w:r>
    </w:p>
    <w:p w14:paraId="4007637D" w14:textId="77777777" w:rsidR="001A1777" w:rsidRPr="00D25BCB" w:rsidRDefault="001A1777" w:rsidP="001A1777">
      <w:pPr>
        <w:pStyle w:val="a3"/>
        <w:spacing w:before="94"/>
        <w:ind w:right="674"/>
        <w:jc w:val="center"/>
        <w:rPr>
          <w:lang w:val="el-GR"/>
        </w:rPr>
      </w:pPr>
      <w:r w:rsidRPr="00D25BCB">
        <w:rPr>
          <w:lang w:val="el-GR"/>
        </w:rPr>
        <w:t>ΟΔΗΓΙΕΣ ΡΑΦΩΝ</w:t>
      </w:r>
    </w:p>
    <w:p w14:paraId="76808846" w14:textId="77777777" w:rsidR="001A1777" w:rsidRPr="00AB69DA" w:rsidRDefault="001A1777" w:rsidP="001A1777">
      <w:pPr>
        <w:tabs>
          <w:tab w:val="left" w:pos="2126"/>
        </w:tabs>
        <w:spacing w:before="48" w:line="252" w:lineRule="auto"/>
        <w:ind w:left="116" w:right="1351"/>
        <w:rPr>
          <w:sz w:val="17"/>
          <w:lang w:val="el-GR"/>
        </w:rPr>
      </w:pPr>
      <w:r w:rsidRPr="00D25BCB">
        <w:rPr>
          <w:sz w:val="17"/>
          <w:lang w:val="el-GR"/>
        </w:rPr>
        <w:t>ΠΑΤΙΛΕΤΑ</w:t>
      </w:r>
      <w:r w:rsidRPr="00D25BCB">
        <w:rPr>
          <w:sz w:val="17"/>
          <w:lang w:val="el-GR"/>
        </w:rPr>
        <w:tab/>
        <w:t>ΜΟΝΟ ΕΞΩΤΕΡΙΚΟ</w:t>
      </w:r>
      <w:r w:rsidRPr="00D25BCB">
        <w:rPr>
          <w:spacing w:val="-21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ΓΑΖΙ ΠΕΝΣΕΣ</w:t>
      </w:r>
      <w:r w:rsidRPr="00D25BCB">
        <w:rPr>
          <w:spacing w:val="-10"/>
          <w:sz w:val="17"/>
          <w:lang w:val="el-GR"/>
        </w:rPr>
        <w:t xml:space="preserve"> </w:t>
      </w:r>
      <w:r w:rsidRPr="00D25BCB">
        <w:rPr>
          <w:sz w:val="17"/>
          <w:lang w:val="el-GR"/>
        </w:rPr>
        <w:t>ΕΦΑΡΜΟΓΗΣ</w:t>
      </w:r>
      <w:r w:rsidRPr="00D25BCB">
        <w:rPr>
          <w:sz w:val="17"/>
          <w:lang w:val="el-GR"/>
        </w:rPr>
        <w:tab/>
        <w:t>ΡΑΦΗ ΕΣΩΤΕΡΙΚΗ</w:t>
      </w:r>
      <w:r w:rsidRPr="00AB69DA">
        <w:rPr>
          <w:sz w:val="17"/>
          <w:lang w:val="el-GR"/>
        </w:rPr>
        <w:t xml:space="preserve"> ΣΤΡΙΦΩΜΑ</w:t>
      </w:r>
      <w:r w:rsidRPr="00AB69DA">
        <w:rPr>
          <w:sz w:val="17"/>
          <w:lang w:val="el-GR"/>
        </w:rPr>
        <w:tab/>
        <w:t>ΚΟΠΤΟΡΑΠΤΗΣ</w:t>
      </w:r>
    </w:p>
    <w:p w14:paraId="3BF8EBC7" w14:textId="77777777" w:rsidR="001A1777" w:rsidRPr="00AB69DA" w:rsidRDefault="001A1777" w:rsidP="001A1777">
      <w:pPr>
        <w:tabs>
          <w:tab w:val="left" w:pos="2126"/>
        </w:tabs>
        <w:spacing w:line="195" w:lineRule="exact"/>
        <w:ind w:left="116"/>
        <w:rPr>
          <w:sz w:val="17"/>
          <w:lang w:val="el-GR"/>
        </w:rPr>
      </w:pPr>
      <w:r w:rsidRPr="00AB69DA">
        <w:rPr>
          <w:sz w:val="17"/>
          <w:lang w:val="el-GR"/>
        </w:rPr>
        <w:t>ΖΩΝΗ</w:t>
      </w:r>
      <w:r w:rsidRPr="00AB69DA">
        <w:rPr>
          <w:sz w:val="17"/>
          <w:lang w:val="el-GR"/>
        </w:rPr>
        <w:tab/>
        <w:t>ΚΟΥΜΠΙ</w:t>
      </w:r>
    </w:p>
    <w:p w14:paraId="5779FEFE" w14:textId="77777777" w:rsidR="001A1777" w:rsidRPr="00AB69DA" w:rsidRDefault="001A1777" w:rsidP="001A1777">
      <w:pPr>
        <w:pStyle w:val="a3"/>
        <w:spacing w:before="54"/>
        <w:ind w:right="674"/>
        <w:jc w:val="center"/>
        <w:rPr>
          <w:lang w:val="el-GR"/>
        </w:rPr>
      </w:pPr>
      <w:r w:rsidRPr="00AB69DA">
        <w:rPr>
          <w:lang w:val="el-GR"/>
        </w:rPr>
        <w:t>ΠΡΟΔΙΑΓΡΑΦΕΣ ΥΦΑΣΜΑΤΟΣ − ΧΕΙΜΕΡΙΝΟ</w:t>
      </w:r>
    </w:p>
    <w:p w14:paraId="7E383DF9" w14:textId="77777777" w:rsidR="001A1777" w:rsidRPr="00AB69DA" w:rsidRDefault="001A1777" w:rsidP="001A1777">
      <w:pPr>
        <w:tabs>
          <w:tab w:val="left" w:pos="2126"/>
        </w:tabs>
        <w:spacing w:before="48"/>
        <w:ind w:left="116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32"/>
          <w:sz w:val="17"/>
          <w:lang w:val="el-GR"/>
        </w:rPr>
        <w:t xml:space="preserve"> </w:t>
      </w:r>
      <w:r>
        <w:rPr>
          <w:sz w:val="17"/>
        </w:rPr>
        <w:t>TERILEN</w:t>
      </w:r>
    </w:p>
    <w:p w14:paraId="4EAE6248" w14:textId="77777777" w:rsidR="001A1777" w:rsidRPr="00AB69DA" w:rsidRDefault="001A1777" w:rsidP="001A1777">
      <w:pPr>
        <w:rPr>
          <w:sz w:val="17"/>
          <w:lang w:val="el-GR"/>
        </w:rPr>
        <w:sectPr w:rsidR="001A1777" w:rsidRPr="00AB69DA" w:rsidSect="001A1777">
          <w:pgSz w:w="11900" w:h="16840"/>
          <w:pgMar w:top="1140" w:right="580" w:bottom="280" w:left="860" w:header="720" w:footer="720" w:gutter="0"/>
          <w:cols w:num="2" w:space="720" w:equalWidth="0">
            <w:col w:w="4772" w:space="273"/>
            <w:col w:w="5415"/>
          </w:cols>
        </w:sectPr>
      </w:pPr>
    </w:p>
    <w:p w14:paraId="18ECA98D" w14:textId="77777777" w:rsidR="001A1777" w:rsidRPr="00AB69DA" w:rsidRDefault="001A1777" w:rsidP="001A1777">
      <w:pPr>
        <w:pStyle w:val="a3"/>
        <w:spacing w:before="1"/>
        <w:rPr>
          <w:sz w:val="6"/>
          <w:lang w:val="el-GR"/>
        </w:rPr>
      </w:pPr>
    </w:p>
    <w:p w14:paraId="4A314E87" w14:textId="77777777" w:rsidR="001A1777" w:rsidRPr="00AB69DA" w:rsidRDefault="001A1777" w:rsidP="001A1777">
      <w:pPr>
        <w:rPr>
          <w:sz w:val="6"/>
          <w:lang w:val="el-GR"/>
        </w:rPr>
        <w:sectPr w:rsidR="001A1777" w:rsidRPr="00AB69DA">
          <w:pgSz w:w="11900" w:h="16840"/>
          <w:pgMar w:top="1040" w:right="580" w:bottom="280" w:left="860" w:header="720" w:footer="720" w:gutter="0"/>
          <w:cols w:space="720"/>
        </w:sectPr>
      </w:pPr>
    </w:p>
    <w:p w14:paraId="609E75BF" w14:textId="77777777" w:rsidR="001A1777" w:rsidRPr="00AB69DA" w:rsidRDefault="001A1777" w:rsidP="001A1777">
      <w:pPr>
        <w:tabs>
          <w:tab w:val="left" w:pos="2962"/>
        </w:tabs>
        <w:spacing w:before="10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lastRenderedPageBreak/>
        <w:t>ΥΦΑΝΣΗ</w:t>
      </w:r>
      <w:r w:rsidRPr="00AB69DA">
        <w:rPr>
          <w:sz w:val="17"/>
          <w:lang w:val="el-GR"/>
        </w:rPr>
        <w:tab/>
        <w:t>ΚΑΜΠΑΡΤΙΝΑ</w:t>
      </w:r>
    </w:p>
    <w:p w14:paraId="3A17FF06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400 ΓΡ/ΤΡΕΧΟΝ</w:t>
      </w:r>
      <w:r w:rsidRPr="00AB69DA">
        <w:rPr>
          <w:spacing w:val="-9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459F4C77" w14:textId="77777777" w:rsidR="001A1777" w:rsidRPr="00AB69DA" w:rsidRDefault="001A1777" w:rsidP="001A1777">
      <w:pPr>
        <w:pStyle w:val="a3"/>
        <w:spacing w:before="59"/>
        <w:ind w:left="964"/>
        <w:jc w:val="center"/>
        <w:rPr>
          <w:lang w:val="el-GR"/>
        </w:rPr>
      </w:pPr>
      <w:r w:rsidRPr="00AB69DA">
        <w:rPr>
          <w:lang w:val="el-GR"/>
        </w:rPr>
        <w:t>ΠΡΟΔΙΑΓΡΑΦΕΣ ΥΦΑΣΜΑΤΟΣ − ΘΕΡΙΝΟ</w:t>
      </w:r>
    </w:p>
    <w:p w14:paraId="0B454F6B" w14:textId="77777777" w:rsidR="001A1777" w:rsidRPr="00AB69DA" w:rsidRDefault="001A1777" w:rsidP="001A1777">
      <w:pPr>
        <w:tabs>
          <w:tab w:val="left" w:pos="2962"/>
        </w:tabs>
        <w:spacing w:before="5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TERILEN</w:t>
      </w:r>
    </w:p>
    <w:p w14:paraId="7D047BB5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</w:r>
      <w:r>
        <w:rPr>
          <w:sz w:val="17"/>
        </w:rPr>
        <w:t>FRESCO</w:t>
      </w:r>
    </w:p>
    <w:p w14:paraId="300AC5AB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250 ΓΡ/ΤΡΕΧΟΝ</w:t>
      </w:r>
      <w:r w:rsidRPr="00AB69DA">
        <w:rPr>
          <w:spacing w:val="1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284DEECA" w14:textId="77777777" w:rsidR="001A1777" w:rsidRPr="00AB69DA" w:rsidRDefault="001A1777" w:rsidP="001A1777">
      <w:pPr>
        <w:pStyle w:val="a3"/>
        <w:spacing w:before="59"/>
        <w:ind w:left="925"/>
        <w:jc w:val="center"/>
        <w:rPr>
          <w:lang w:val="el-GR"/>
        </w:rPr>
      </w:pPr>
      <w:r w:rsidRPr="00AB69DA">
        <w:rPr>
          <w:w w:val="125"/>
          <w:shd w:val="clear" w:color="auto" w:fill="FDE67E"/>
          <w:lang w:val="el-GR"/>
        </w:rPr>
        <w:t xml:space="preserve"> </w:t>
      </w:r>
      <w:r w:rsidRPr="00AB69DA">
        <w:rPr>
          <w:shd w:val="clear" w:color="auto" w:fill="FDE67E"/>
          <w:lang w:val="el-GR"/>
        </w:rPr>
        <w:t>ΜΠΛΟΥΖΑ ΜΑΚΟ ΓΥΝΑΙΚΕΙΑ</w:t>
      </w:r>
    </w:p>
    <w:p w14:paraId="50CE81AA" w14:textId="77777777" w:rsidR="001A1777" w:rsidRPr="00AB69DA" w:rsidRDefault="001A1777" w:rsidP="001A1777">
      <w:pPr>
        <w:pStyle w:val="a3"/>
        <w:spacing w:before="100"/>
        <w:ind w:left="96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1D513F23" w14:textId="77777777" w:rsidR="001A1777" w:rsidRPr="00AB69DA" w:rsidRDefault="001A1777" w:rsidP="001A1777">
      <w:pPr>
        <w:tabs>
          <w:tab w:val="left" w:pos="2962"/>
        </w:tabs>
        <w:spacing w:before="55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>96% ΒΑΜΒΑΚΙ − 4%</w:t>
      </w:r>
      <w:r w:rsidRPr="00AB69DA">
        <w:rPr>
          <w:spacing w:val="15"/>
          <w:sz w:val="17"/>
          <w:lang w:val="el-GR"/>
        </w:rPr>
        <w:t xml:space="preserve"> </w:t>
      </w:r>
      <w:r>
        <w:rPr>
          <w:sz w:val="17"/>
        </w:rPr>
        <w:t>ELASTAN</w:t>
      </w:r>
    </w:p>
    <w:p w14:paraId="50EFD62A" w14:textId="77777777" w:rsidR="001A1777" w:rsidRPr="00AB69DA" w:rsidRDefault="001A1777" w:rsidP="001A1777">
      <w:pPr>
        <w:tabs>
          <w:tab w:val="left" w:pos="2962"/>
        </w:tabs>
        <w:spacing w:before="14" w:line="336" w:lineRule="auto"/>
        <w:ind w:left="2418" w:right="1452" w:hanging="1466"/>
        <w:rPr>
          <w:sz w:val="18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</w:r>
      <w:r w:rsidRPr="00AB69DA">
        <w:rPr>
          <w:sz w:val="17"/>
          <w:lang w:val="el-GR"/>
        </w:rPr>
        <w:tab/>
        <w:t xml:space="preserve">160 − 175 ΓΡ </w:t>
      </w:r>
      <w:r w:rsidRPr="00AB69DA">
        <w:rPr>
          <w:w w:val="95"/>
          <w:sz w:val="18"/>
          <w:lang w:val="el-GR"/>
        </w:rPr>
        <w:t xml:space="preserve">ΦΟΥΣΤΑ ΕΠΙΣΗΜΗ </w:t>
      </w:r>
      <w:r w:rsidRPr="00AB69DA">
        <w:rPr>
          <w:sz w:val="18"/>
          <w:lang w:val="el-GR"/>
        </w:rPr>
        <w:t>ΟΔΗΓΙΕΣ</w:t>
      </w:r>
      <w:r w:rsidRPr="00AB69DA">
        <w:rPr>
          <w:spacing w:val="2"/>
          <w:sz w:val="18"/>
          <w:lang w:val="el-GR"/>
        </w:rPr>
        <w:t xml:space="preserve"> </w:t>
      </w:r>
      <w:r w:rsidRPr="00AB69DA">
        <w:rPr>
          <w:sz w:val="18"/>
          <w:lang w:val="el-GR"/>
        </w:rPr>
        <w:t>ΡΑΦΩΝ</w:t>
      </w:r>
    </w:p>
    <w:p w14:paraId="1BF7E8CB" w14:textId="77777777" w:rsidR="001A1777" w:rsidRPr="00AB69DA" w:rsidRDefault="001A1777" w:rsidP="001A1777">
      <w:pPr>
        <w:tabs>
          <w:tab w:val="left" w:pos="2962"/>
        </w:tabs>
        <w:spacing w:line="170" w:lineRule="exact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ΠΕΝΣΑ</w:t>
      </w:r>
      <w:r w:rsidRPr="00AB69DA">
        <w:rPr>
          <w:spacing w:val="-6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ΕΦΑΡΜΟΓΗΣ</w:t>
      </w:r>
      <w:r w:rsidRPr="00AB69DA">
        <w:rPr>
          <w:sz w:val="17"/>
          <w:lang w:val="el-GR"/>
        </w:rPr>
        <w:tab/>
        <w:t>ΡΑΦΗ</w:t>
      </w:r>
      <w:r w:rsidRPr="00AB69DA">
        <w:rPr>
          <w:spacing w:val="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ΕΣΩΤΕΡΙΚΗ</w:t>
      </w:r>
    </w:p>
    <w:p w14:paraId="10AA7DEE" w14:textId="77777777" w:rsidR="001A1777" w:rsidRPr="00AB69DA" w:rsidRDefault="001A1777" w:rsidP="001A1777">
      <w:pPr>
        <w:tabs>
          <w:tab w:val="left" w:pos="2962"/>
        </w:tabs>
        <w:spacing w:before="15" w:line="256" w:lineRule="auto"/>
        <w:ind w:left="953" w:right="927"/>
        <w:rPr>
          <w:sz w:val="17"/>
          <w:lang w:val="el-GR"/>
        </w:rPr>
      </w:pPr>
      <w:r w:rsidRPr="00AB69DA">
        <w:rPr>
          <w:sz w:val="17"/>
          <w:lang w:val="el-GR"/>
        </w:rPr>
        <w:t>ΘΥΛΑΚΙΑ</w:t>
      </w:r>
      <w:r w:rsidRPr="00AB69DA">
        <w:rPr>
          <w:sz w:val="17"/>
          <w:lang w:val="el-GR"/>
        </w:rPr>
        <w:tab/>
        <w:t>ΣΤΙΣ ΔΥΟ ΠΛΑΪΝΕΣ ΦΕΡΜΟΥΑΡ</w:t>
      </w:r>
      <w:r w:rsidRPr="00AB69DA">
        <w:rPr>
          <w:spacing w:val="-1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ΚΡΥΦΟ</w:t>
      </w:r>
      <w:r w:rsidRPr="00AB69DA">
        <w:rPr>
          <w:sz w:val="17"/>
          <w:lang w:val="el-GR"/>
        </w:rPr>
        <w:tab/>
        <w:t>ΡΑΦΗ ΕΣΩΤΕΡΙΚΗ ΑΝΟΙΓΜΑΤΑ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ΣΤΙΣ</w:t>
      </w:r>
    </w:p>
    <w:p w14:paraId="77ADC031" w14:textId="77777777" w:rsidR="001A1777" w:rsidRPr="00AB69DA" w:rsidRDefault="001A1777" w:rsidP="001A1777">
      <w:pPr>
        <w:tabs>
          <w:tab w:val="left" w:pos="2962"/>
        </w:tabs>
        <w:spacing w:before="1" w:line="256" w:lineRule="auto"/>
        <w:ind w:left="953" w:right="397"/>
        <w:rPr>
          <w:sz w:val="17"/>
          <w:lang w:val="el-GR"/>
        </w:rPr>
      </w:pPr>
      <w:r w:rsidRPr="00AB69DA">
        <w:rPr>
          <w:sz w:val="17"/>
          <w:lang w:val="el-GR"/>
        </w:rPr>
        <w:t>ΠΛΑΪΝΕΣ</w:t>
      </w:r>
      <w:r w:rsidRPr="00AB69DA">
        <w:rPr>
          <w:spacing w:val="-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ΡΑΦΕΣ</w:t>
      </w:r>
      <w:r w:rsidRPr="00AB69DA">
        <w:rPr>
          <w:spacing w:val="-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ΠΙΣΩ</w:t>
      </w:r>
      <w:r w:rsidRPr="00AB69DA">
        <w:rPr>
          <w:sz w:val="17"/>
          <w:lang w:val="el-GR"/>
        </w:rPr>
        <w:tab/>
        <w:t>ΠΑΤΙΛΕΤΑ ΜΕ 2</w:t>
      </w:r>
      <w:r w:rsidRPr="00AB69DA">
        <w:rPr>
          <w:spacing w:val="-22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ΚΟΥΜΠΙΑ ΣΤΡΙΦΩΜΑ</w:t>
      </w:r>
      <w:r w:rsidRPr="00AB69DA">
        <w:rPr>
          <w:sz w:val="17"/>
          <w:lang w:val="el-GR"/>
        </w:rPr>
        <w:tab/>
        <w:t>ΚΛΑΠΑ</w:t>
      </w:r>
    </w:p>
    <w:p w14:paraId="5FB3027F" w14:textId="77777777" w:rsidR="001A1777" w:rsidRPr="00AB69DA" w:rsidRDefault="001A1777" w:rsidP="001A1777">
      <w:pPr>
        <w:pStyle w:val="a3"/>
        <w:spacing w:before="46"/>
        <w:ind w:left="964"/>
        <w:jc w:val="center"/>
        <w:rPr>
          <w:lang w:val="el-GR"/>
        </w:rPr>
      </w:pPr>
      <w:r w:rsidRPr="00AB69DA">
        <w:rPr>
          <w:lang w:val="el-GR"/>
        </w:rPr>
        <w:t>ΠΡΟΔΙΑΓΡΑΦΕΣ ΥΦΑΣΜΑΤΟΣ − ΧΕΙΜΕΡΙΝΟ</w:t>
      </w:r>
    </w:p>
    <w:p w14:paraId="7173B526" w14:textId="77777777" w:rsidR="001A1777" w:rsidRPr="00AB69DA" w:rsidRDefault="001A1777" w:rsidP="001A1777">
      <w:pPr>
        <w:tabs>
          <w:tab w:val="left" w:pos="2962"/>
        </w:tabs>
        <w:spacing w:before="5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TERILEN</w:t>
      </w:r>
    </w:p>
    <w:p w14:paraId="7EF96C09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ΚΑΜΠΑΡΤΙΝΑ</w:t>
      </w:r>
    </w:p>
    <w:p w14:paraId="41B29193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400 ΓΡ/ΤΡΕΧΟΝ</w:t>
      </w:r>
      <w:r w:rsidRPr="00AB69DA">
        <w:rPr>
          <w:spacing w:val="-9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7A879B6D" w14:textId="77777777" w:rsidR="001A1777" w:rsidRPr="00AB69DA" w:rsidRDefault="001A1777" w:rsidP="001A1777">
      <w:pPr>
        <w:pStyle w:val="a3"/>
        <w:spacing w:before="59"/>
        <w:ind w:left="964"/>
        <w:jc w:val="center"/>
        <w:rPr>
          <w:lang w:val="el-GR"/>
        </w:rPr>
      </w:pPr>
      <w:r w:rsidRPr="00AB69DA">
        <w:rPr>
          <w:lang w:val="el-GR"/>
        </w:rPr>
        <w:t>ΠΡΟΔΙΑΓΡΑΦΕΣ ΥΦΑΣΜΑΤΟΣ − ΘΕΡΙΝΟ</w:t>
      </w:r>
    </w:p>
    <w:p w14:paraId="3F629B6F" w14:textId="77777777" w:rsidR="001A1777" w:rsidRPr="00AB69DA" w:rsidRDefault="001A1777" w:rsidP="001A1777">
      <w:pPr>
        <w:tabs>
          <w:tab w:val="left" w:pos="2962"/>
        </w:tabs>
        <w:spacing w:before="55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45%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− 55%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TERILEN</w:t>
      </w:r>
    </w:p>
    <w:p w14:paraId="44F1CE76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</w:r>
      <w:r>
        <w:rPr>
          <w:sz w:val="17"/>
        </w:rPr>
        <w:t>FRESCO</w:t>
      </w:r>
    </w:p>
    <w:p w14:paraId="0B8A563E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250 ΓΡ/ΤΡΕΧΟΝ</w:t>
      </w:r>
      <w:r w:rsidRPr="00AB69DA">
        <w:rPr>
          <w:spacing w:val="1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551B460A" w14:textId="77777777" w:rsidR="001A1777" w:rsidRPr="00AB69DA" w:rsidRDefault="001A1777" w:rsidP="001A1777">
      <w:pPr>
        <w:pStyle w:val="a3"/>
        <w:spacing w:before="60"/>
        <w:ind w:left="964"/>
        <w:jc w:val="center"/>
        <w:rPr>
          <w:lang w:val="el-GR"/>
        </w:rPr>
      </w:pPr>
      <w:r w:rsidRPr="00AB69DA">
        <w:rPr>
          <w:lang w:val="el-GR"/>
        </w:rPr>
        <w:t>ΠΑΛΤΟ ΓΥΝΑΙΚΕΙΟ</w:t>
      </w:r>
    </w:p>
    <w:p w14:paraId="125ACC58" w14:textId="77777777" w:rsidR="001A1777" w:rsidRPr="00AB69DA" w:rsidRDefault="001A1777" w:rsidP="001A1777">
      <w:pPr>
        <w:pStyle w:val="a3"/>
        <w:spacing w:before="100"/>
        <w:ind w:left="964"/>
        <w:jc w:val="center"/>
        <w:rPr>
          <w:lang w:val="el-GR"/>
        </w:rPr>
      </w:pPr>
      <w:r w:rsidRPr="00AB69DA">
        <w:rPr>
          <w:lang w:val="el-GR"/>
        </w:rPr>
        <w:t>ΟΔΗΓΙΕΣ ΡΑΦΩΝ</w:t>
      </w:r>
    </w:p>
    <w:p w14:paraId="405E1639" w14:textId="77777777" w:rsidR="001A1777" w:rsidRPr="00AB69DA" w:rsidRDefault="001A1777" w:rsidP="001A1777">
      <w:pPr>
        <w:tabs>
          <w:tab w:val="left" w:pos="2962"/>
        </w:tabs>
        <w:spacing w:before="5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ΚΡΥΦΗ</w:t>
      </w:r>
      <w:r w:rsidRPr="00AB69DA">
        <w:rPr>
          <w:spacing w:val="-8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ΠΑΤΙΛΕΤΑ</w:t>
      </w:r>
      <w:r w:rsidRPr="00AB69DA">
        <w:rPr>
          <w:sz w:val="17"/>
          <w:lang w:val="el-GR"/>
        </w:rPr>
        <w:tab/>
        <w:t>ΕΞΩΓΑΖΟ ΣΤΟ</w:t>
      </w:r>
      <w:r w:rsidRPr="00AB69DA">
        <w:rPr>
          <w:spacing w:val="22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ΦΑΡΔΟΣ</w:t>
      </w:r>
    </w:p>
    <w:p w14:paraId="748762C5" w14:textId="77777777" w:rsidR="001A1777" w:rsidRPr="00AB69DA" w:rsidRDefault="001A1777" w:rsidP="001A1777">
      <w:pPr>
        <w:spacing w:before="14"/>
        <w:ind w:left="2962"/>
        <w:rPr>
          <w:sz w:val="17"/>
          <w:lang w:val="el-GR"/>
        </w:rPr>
      </w:pPr>
      <w:r w:rsidRPr="00AB69DA">
        <w:rPr>
          <w:sz w:val="17"/>
          <w:lang w:val="el-GR"/>
        </w:rPr>
        <w:t>ΤΗΣ ΠΑΤΙΛΕΤΑΣ</w:t>
      </w:r>
    </w:p>
    <w:p w14:paraId="08E50626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ΤΣΕΠΗ</w:t>
      </w:r>
      <w:r w:rsidRPr="00AB69DA">
        <w:rPr>
          <w:sz w:val="17"/>
          <w:lang w:val="el-GR"/>
        </w:rPr>
        <w:tab/>
        <w:t>ΜΟΝΟ</w:t>
      </w:r>
      <w:r w:rsidRPr="00AB69DA">
        <w:rPr>
          <w:spacing w:val="-26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ΦΙΛΕΤΟ</w:t>
      </w:r>
    </w:p>
    <w:p w14:paraId="5529868B" w14:textId="77777777" w:rsidR="001A1777" w:rsidRPr="00AB69DA" w:rsidRDefault="001A1777" w:rsidP="001A1777">
      <w:pPr>
        <w:tabs>
          <w:tab w:val="left" w:pos="2962"/>
        </w:tabs>
        <w:spacing w:before="14" w:line="256" w:lineRule="auto"/>
        <w:ind w:left="953" w:right="1250"/>
        <w:jc w:val="both"/>
        <w:rPr>
          <w:sz w:val="17"/>
          <w:lang w:val="el-GR"/>
        </w:rPr>
      </w:pPr>
      <w:r w:rsidRPr="00AB69DA">
        <w:rPr>
          <w:sz w:val="17"/>
          <w:lang w:val="el-GR"/>
        </w:rPr>
        <w:t>ΓΙΑΚΑΣ</w:t>
      </w:r>
      <w:r w:rsidRPr="00AB69DA">
        <w:rPr>
          <w:sz w:val="17"/>
          <w:lang w:val="el-GR"/>
        </w:rPr>
        <w:tab/>
        <w:t>ΕΞΩΓΑΖΟ 1</w:t>
      </w:r>
      <w:r w:rsidRPr="00AB69DA">
        <w:rPr>
          <w:spacing w:val="-16"/>
          <w:sz w:val="17"/>
          <w:lang w:val="el-GR"/>
        </w:rPr>
        <w:t xml:space="preserve"> </w:t>
      </w:r>
      <w:r>
        <w:rPr>
          <w:sz w:val="17"/>
        </w:rPr>
        <w:t>CM</w:t>
      </w:r>
      <w:r w:rsidRPr="00AB69DA">
        <w:rPr>
          <w:sz w:val="17"/>
          <w:lang w:val="el-GR"/>
        </w:rPr>
        <w:t xml:space="preserve"> ΚΕΝΤΡΙΚΗ ΡΑΦΗ ΠΙΣΩ ΕΞΩΓΑΖΟ 1 </w:t>
      </w:r>
      <w:r>
        <w:rPr>
          <w:sz w:val="17"/>
        </w:rPr>
        <w:t>CM</w:t>
      </w:r>
      <w:r w:rsidRPr="00AB69DA">
        <w:rPr>
          <w:sz w:val="17"/>
          <w:lang w:val="el-GR"/>
        </w:rPr>
        <w:t xml:space="preserve"> ΜΑΝΙΚΙ</w:t>
      </w:r>
      <w:r w:rsidRPr="00AB69DA">
        <w:rPr>
          <w:sz w:val="17"/>
          <w:lang w:val="el-GR"/>
        </w:rPr>
        <w:tab/>
        <w:t>ΕΞΩΓΑΖΟ 1</w:t>
      </w:r>
      <w:r w:rsidRPr="00AB69DA">
        <w:rPr>
          <w:spacing w:val="-17"/>
          <w:sz w:val="17"/>
          <w:lang w:val="el-GR"/>
        </w:rPr>
        <w:t xml:space="preserve"> </w:t>
      </w:r>
      <w:r>
        <w:rPr>
          <w:sz w:val="17"/>
        </w:rPr>
        <w:t>CM</w:t>
      </w:r>
    </w:p>
    <w:p w14:paraId="351B58D1" w14:textId="77777777" w:rsidR="001A1777" w:rsidRPr="00AB69DA" w:rsidRDefault="001A1777" w:rsidP="001A1777">
      <w:pPr>
        <w:pStyle w:val="a3"/>
        <w:spacing w:before="46"/>
        <w:ind w:left="96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752B06FD" w14:textId="77777777" w:rsidR="001A1777" w:rsidRPr="00AB69DA" w:rsidRDefault="001A1777" w:rsidP="001A1777">
      <w:pPr>
        <w:tabs>
          <w:tab w:val="left" w:pos="2962"/>
        </w:tabs>
        <w:spacing w:before="5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 xml:space="preserve">80% </w:t>
      </w:r>
      <w:r>
        <w:rPr>
          <w:sz w:val="17"/>
        </w:rPr>
        <w:t>WOOL</w:t>
      </w:r>
      <w:r w:rsidRPr="00AB69DA">
        <w:rPr>
          <w:sz w:val="17"/>
          <w:lang w:val="el-GR"/>
        </w:rPr>
        <w:t xml:space="preserve"> − 20%</w:t>
      </w:r>
      <w:r w:rsidRPr="00AB69DA">
        <w:rPr>
          <w:spacing w:val="-26"/>
          <w:sz w:val="17"/>
          <w:lang w:val="el-GR"/>
        </w:rPr>
        <w:t xml:space="preserve"> </w:t>
      </w:r>
      <w:r>
        <w:rPr>
          <w:sz w:val="17"/>
        </w:rPr>
        <w:t>POLYESTER</w:t>
      </w:r>
    </w:p>
    <w:p w14:paraId="0EB8198A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ΒΕΛΟΥΡ</w:t>
      </w:r>
    </w:p>
    <w:p w14:paraId="47B87FE6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550 ΓΡ/ΤΡΕΧΟΝ</w:t>
      </w:r>
      <w:r w:rsidRPr="00AB69DA">
        <w:rPr>
          <w:spacing w:val="15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ΜΕΤΡΟ</w:t>
      </w:r>
    </w:p>
    <w:p w14:paraId="0C0F8050" w14:textId="77777777" w:rsidR="001A1777" w:rsidRPr="00AB69DA" w:rsidRDefault="001A1777" w:rsidP="001A1777">
      <w:pPr>
        <w:pStyle w:val="a3"/>
        <w:spacing w:before="59"/>
        <w:ind w:left="964"/>
        <w:jc w:val="center"/>
        <w:rPr>
          <w:lang w:val="el-GR"/>
        </w:rPr>
      </w:pPr>
      <w:r w:rsidRPr="00AB69DA">
        <w:rPr>
          <w:lang w:val="el-GR"/>
        </w:rPr>
        <w:t>ΚΑΛΣΟΝ</w:t>
      </w:r>
    </w:p>
    <w:p w14:paraId="49BA23CD" w14:textId="77777777" w:rsidR="001A1777" w:rsidRPr="00AB69DA" w:rsidRDefault="001A1777" w:rsidP="001A1777">
      <w:pPr>
        <w:pStyle w:val="a3"/>
        <w:spacing w:before="100"/>
        <w:ind w:left="96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04FC45CB" w14:textId="77777777" w:rsidR="001A1777" w:rsidRPr="00AB69DA" w:rsidRDefault="001A1777" w:rsidP="001A1777">
      <w:pPr>
        <w:spacing w:before="55"/>
        <w:ind w:left="1066"/>
        <w:jc w:val="center"/>
        <w:rPr>
          <w:sz w:val="17"/>
          <w:lang w:val="el-GR"/>
        </w:rPr>
      </w:pPr>
      <w:r w:rsidRPr="00AB69DA">
        <w:rPr>
          <w:sz w:val="17"/>
          <w:lang w:val="el-GR"/>
        </w:rPr>
        <w:t xml:space="preserve">20 </w:t>
      </w:r>
      <w:r>
        <w:rPr>
          <w:sz w:val="17"/>
        </w:rPr>
        <w:t>DEN</w:t>
      </w:r>
    </w:p>
    <w:p w14:paraId="5D0E39D0" w14:textId="77777777" w:rsidR="001A1777" w:rsidRPr="00AB69DA" w:rsidRDefault="001A1777" w:rsidP="001A1777">
      <w:pPr>
        <w:pStyle w:val="a3"/>
        <w:spacing w:before="59" w:line="355" w:lineRule="auto"/>
        <w:ind w:left="1934" w:right="955" w:firstLine="978"/>
        <w:rPr>
          <w:lang w:val="el-GR"/>
        </w:rPr>
      </w:pPr>
      <w:r w:rsidRPr="00AB69DA">
        <w:rPr>
          <w:lang w:val="el-GR"/>
        </w:rPr>
        <w:t xml:space="preserve">ΓΟΒΕΣ </w:t>
      </w:r>
      <w:r w:rsidRPr="00AB69DA">
        <w:rPr>
          <w:w w:val="95"/>
          <w:lang w:val="el-GR"/>
        </w:rPr>
        <w:t>ΠΡΟΔΙΑΓΡΑΦΕΣ   ΥΦΑΣΜΑΤΟΣ</w:t>
      </w:r>
    </w:p>
    <w:p w14:paraId="05CCBBD4" w14:textId="77777777" w:rsidR="001A1777" w:rsidRPr="00AB69DA" w:rsidRDefault="001A1777" w:rsidP="001A1777">
      <w:pPr>
        <w:pStyle w:val="a3"/>
        <w:spacing w:before="3" w:line="355" w:lineRule="auto"/>
        <w:ind w:left="1916" w:right="949" w:firstLine="615"/>
        <w:rPr>
          <w:lang w:val="el-GR"/>
        </w:rPr>
      </w:pPr>
      <w:r w:rsidRPr="00AB69DA">
        <w:rPr>
          <w:lang w:val="el-GR"/>
        </w:rPr>
        <w:t xml:space="preserve">ΦΥΣΙΚΟ ΔΕΡΜΑ </w:t>
      </w:r>
      <w:r w:rsidRPr="00AB69DA">
        <w:rPr>
          <w:w w:val="95"/>
          <w:lang w:val="el-GR"/>
        </w:rPr>
        <w:t xml:space="preserve">ΓΙΛΕΚΟ  ΚΑΘΗΜΕΡΙΝΟ </w:t>
      </w:r>
      <w:r>
        <w:rPr>
          <w:w w:val="95"/>
        </w:rPr>
        <w:t>UNISEX</w:t>
      </w:r>
    </w:p>
    <w:p w14:paraId="1A4E70A3" w14:textId="77777777" w:rsidR="001A1777" w:rsidRPr="00AB69DA" w:rsidRDefault="001A1777" w:rsidP="001A1777">
      <w:pPr>
        <w:pStyle w:val="a3"/>
        <w:spacing w:before="3"/>
        <w:ind w:left="2476"/>
        <w:rPr>
          <w:lang w:val="el-GR"/>
        </w:rPr>
      </w:pPr>
      <w:r w:rsidRPr="00AB69DA">
        <w:rPr>
          <w:lang w:val="el-GR"/>
        </w:rPr>
        <w:t>ΟΔΗΓΙΕΣ ΡΑΦΩΝ</w:t>
      </w:r>
    </w:p>
    <w:p w14:paraId="4E43CEAB" w14:textId="77777777" w:rsidR="001A1777" w:rsidRPr="00AB69DA" w:rsidRDefault="001A1777" w:rsidP="001A1777">
      <w:pPr>
        <w:tabs>
          <w:tab w:val="left" w:pos="2962"/>
        </w:tabs>
        <w:spacing w:before="54" w:line="256" w:lineRule="auto"/>
        <w:ind w:left="953" w:right="1034"/>
        <w:rPr>
          <w:sz w:val="17"/>
          <w:lang w:val="el-GR"/>
        </w:rPr>
      </w:pPr>
      <w:r w:rsidRPr="00AB69DA">
        <w:rPr>
          <w:sz w:val="17"/>
          <w:lang w:val="el-GR"/>
        </w:rPr>
        <w:t>ΠΕΝΣΑ</w:t>
      </w:r>
      <w:r w:rsidRPr="00AB69DA">
        <w:rPr>
          <w:spacing w:val="-6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ΕΦΑΡΜΟΓΗΣ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ΡΑΦΗ ΕΣΩΤΕΡΙΚΗ </w:t>
      </w:r>
      <w:r w:rsidRPr="00AB69DA">
        <w:rPr>
          <w:sz w:val="17"/>
          <w:lang w:val="el-GR"/>
        </w:rPr>
        <w:t>ΠΛΑΪΝΗ</w:t>
      </w:r>
      <w:r w:rsidRPr="00AB69DA">
        <w:rPr>
          <w:spacing w:val="-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ΡΑΦΗ</w:t>
      </w:r>
      <w:r w:rsidRPr="00AB69DA">
        <w:rPr>
          <w:sz w:val="17"/>
          <w:lang w:val="el-GR"/>
        </w:rPr>
        <w:tab/>
      </w:r>
      <w:proofErr w:type="spellStart"/>
      <w:r w:rsidRPr="00AB69DA">
        <w:rPr>
          <w:w w:val="95"/>
          <w:sz w:val="17"/>
          <w:lang w:val="el-GR"/>
        </w:rPr>
        <w:t>ΡΑΦΗ</w:t>
      </w:r>
      <w:proofErr w:type="spellEnd"/>
      <w:r w:rsidRPr="00AB69DA">
        <w:rPr>
          <w:spacing w:val="27"/>
          <w:w w:val="95"/>
          <w:sz w:val="17"/>
          <w:lang w:val="el-GR"/>
        </w:rPr>
        <w:t xml:space="preserve"> </w:t>
      </w:r>
      <w:r w:rsidRPr="00AB69DA">
        <w:rPr>
          <w:w w:val="95"/>
          <w:sz w:val="17"/>
          <w:lang w:val="el-GR"/>
        </w:rPr>
        <w:t>ΕΣΩΤΕΡΙΚΗ</w:t>
      </w:r>
    </w:p>
    <w:p w14:paraId="1A5C4B78" w14:textId="77777777" w:rsidR="001A1777" w:rsidRPr="00AB69DA" w:rsidRDefault="001A1777" w:rsidP="001A1777">
      <w:pPr>
        <w:tabs>
          <w:tab w:val="left" w:pos="2962"/>
        </w:tabs>
        <w:spacing w:before="1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ΤΣΕΠΕΣ</w:t>
      </w:r>
      <w:r w:rsidRPr="00AB69DA">
        <w:rPr>
          <w:sz w:val="17"/>
          <w:lang w:val="el-GR"/>
        </w:rPr>
        <w:tab/>
        <w:t>ΕΞΩΤΕΡΙΚΕΣ −</w:t>
      </w:r>
      <w:r w:rsidRPr="00AB69DA">
        <w:rPr>
          <w:spacing w:val="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ΕΞΩΓΑΖΟ</w:t>
      </w:r>
    </w:p>
    <w:p w14:paraId="61C7E9CC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ΠΑΤ</w:t>
      </w:r>
      <w:r w:rsidRPr="00AB69DA">
        <w:rPr>
          <w:sz w:val="17"/>
          <w:lang w:val="el-GR"/>
        </w:rPr>
        <w:tab/>
        <w:t>ΕΞΩΓΑΖΟ</w:t>
      </w:r>
    </w:p>
    <w:p w14:paraId="4D612195" w14:textId="77777777" w:rsidR="001A1777" w:rsidRPr="00AB69DA" w:rsidRDefault="001A1777" w:rsidP="001A1777">
      <w:pPr>
        <w:tabs>
          <w:tab w:val="left" w:pos="2962"/>
        </w:tabs>
        <w:spacing w:before="14"/>
        <w:ind w:left="953"/>
        <w:rPr>
          <w:sz w:val="17"/>
          <w:lang w:val="el-GR"/>
        </w:rPr>
      </w:pPr>
      <w:r w:rsidRPr="00AB69DA">
        <w:rPr>
          <w:sz w:val="17"/>
          <w:lang w:val="el-GR"/>
        </w:rPr>
        <w:t>ΚΕΝΤΡΙΚΗ</w:t>
      </w:r>
      <w:r w:rsidRPr="00AB69DA">
        <w:rPr>
          <w:spacing w:val="-8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ΡΑΦΗ</w:t>
      </w:r>
      <w:r w:rsidRPr="00AB69DA">
        <w:rPr>
          <w:spacing w:val="-8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ΠΙΣΩ</w:t>
      </w:r>
      <w:r w:rsidRPr="00AB69DA">
        <w:rPr>
          <w:sz w:val="17"/>
          <w:lang w:val="el-GR"/>
        </w:rPr>
        <w:tab/>
        <w:t>ΡΑΦΗ</w:t>
      </w:r>
      <w:r w:rsidRPr="00AB69DA">
        <w:rPr>
          <w:spacing w:val="7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ΕΣΩΤΕΡΙΚΗ</w:t>
      </w:r>
    </w:p>
    <w:p w14:paraId="22522F3E" w14:textId="77777777" w:rsidR="001A1777" w:rsidRPr="00AB69DA" w:rsidRDefault="001A1777" w:rsidP="001A1777">
      <w:pPr>
        <w:pStyle w:val="a3"/>
        <w:spacing w:before="60"/>
        <w:ind w:left="964"/>
        <w:jc w:val="center"/>
        <w:rPr>
          <w:lang w:val="el-GR"/>
        </w:rPr>
      </w:pPr>
      <w:r w:rsidRPr="00AB69DA">
        <w:rPr>
          <w:lang w:val="el-GR"/>
        </w:rPr>
        <w:t>ΠΡΟΔΙΑΓΡΑΦΕΣ ΥΦΑΣΜΑΤΟΣ − ΧΕΙΜΕΡΙΝΟ</w:t>
      </w:r>
    </w:p>
    <w:p w14:paraId="45EB1665" w14:textId="77777777" w:rsidR="001A1777" w:rsidRPr="00AB69DA" w:rsidRDefault="001A1777" w:rsidP="001A1777">
      <w:pPr>
        <w:tabs>
          <w:tab w:val="left" w:pos="2962"/>
        </w:tabs>
        <w:spacing w:before="55" w:line="256" w:lineRule="auto"/>
        <w:ind w:left="2962" w:right="990" w:hanging="2010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65% </w:t>
      </w:r>
      <w:r>
        <w:rPr>
          <w:w w:val="95"/>
          <w:sz w:val="17"/>
        </w:rPr>
        <w:t>POLYESTER</w:t>
      </w:r>
      <w:r w:rsidRPr="00AB69DA">
        <w:rPr>
          <w:w w:val="95"/>
          <w:sz w:val="17"/>
          <w:lang w:val="el-GR"/>
        </w:rPr>
        <w:t xml:space="preserve"> − </w:t>
      </w:r>
      <w:r w:rsidRPr="00AB69DA">
        <w:rPr>
          <w:sz w:val="17"/>
          <w:lang w:val="el-GR"/>
        </w:rPr>
        <w:t>35%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COTTON</w:t>
      </w:r>
    </w:p>
    <w:p w14:paraId="66C6F55C" w14:textId="77777777" w:rsidR="001A1777" w:rsidRPr="00AB69DA" w:rsidRDefault="001A1777" w:rsidP="001A1777">
      <w:pPr>
        <w:tabs>
          <w:tab w:val="left" w:pos="2962"/>
        </w:tabs>
        <w:spacing w:before="1" w:line="256" w:lineRule="auto"/>
        <w:ind w:left="2962" w:right="1098" w:hanging="2010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ΚΑΜΠΑΡΤΙΝΑ</w:t>
      </w:r>
      <w:r w:rsidRPr="00AB69DA">
        <w:rPr>
          <w:spacing w:val="-23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 ΥΑΛΟΒΑΜΒΑΚΑ</w:t>
      </w:r>
    </w:p>
    <w:p w14:paraId="79BFAE00" w14:textId="77777777" w:rsidR="001A1777" w:rsidRPr="00AB69DA" w:rsidRDefault="001A1777" w:rsidP="001A1777">
      <w:pPr>
        <w:tabs>
          <w:tab w:val="left" w:pos="2962"/>
        </w:tabs>
        <w:spacing w:before="1"/>
        <w:ind w:left="953"/>
        <w:rPr>
          <w:sz w:val="10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240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ΓΡ/Μ</w:t>
      </w:r>
      <w:r w:rsidRPr="00AB69DA">
        <w:rPr>
          <w:position w:val="6"/>
          <w:sz w:val="10"/>
          <w:lang w:val="el-GR"/>
        </w:rPr>
        <w:t>2</w:t>
      </w:r>
    </w:p>
    <w:p w14:paraId="49831F33" w14:textId="77777777" w:rsidR="001A1777" w:rsidRPr="00AB69DA" w:rsidRDefault="001A1777" w:rsidP="001A1777">
      <w:pPr>
        <w:pStyle w:val="a3"/>
        <w:spacing w:before="105"/>
        <w:ind w:left="254"/>
        <w:jc w:val="center"/>
        <w:rPr>
          <w:lang w:val="el-GR"/>
        </w:rPr>
      </w:pPr>
      <w:r w:rsidRPr="00AB69DA">
        <w:rPr>
          <w:lang w:val="el-GR"/>
        </w:rPr>
        <w:br w:type="column"/>
      </w:r>
      <w:r w:rsidRPr="00AB69DA">
        <w:rPr>
          <w:lang w:val="el-GR"/>
        </w:rPr>
        <w:lastRenderedPageBreak/>
        <w:t>ΠΡΟΔΙΑΓΡΑΦΕΣ ΥΦΑΣΜΑΤΟΣ − ΘΕΡΙΝΟ</w:t>
      </w:r>
    </w:p>
    <w:p w14:paraId="4650C244" w14:textId="77777777" w:rsidR="001A1777" w:rsidRPr="00AB69DA" w:rsidRDefault="001A1777" w:rsidP="001A1777">
      <w:pPr>
        <w:tabs>
          <w:tab w:val="left" w:pos="2371"/>
        </w:tabs>
        <w:spacing w:before="52" w:line="254" w:lineRule="auto"/>
        <w:ind w:left="2371" w:right="1109" w:hanging="2010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65% </w:t>
      </w:r>
      <w:r>
        <w:rPr>
          <w:w w:val="95"/>
          <w:sz w:val="17"/>
        </w:rPr>
        <w:t>POLYESTER</w:t>
      </w:r>
      <w:r w:rsidRPr="00AB69DA">
        <w:rPr>
          <w:w w:val="95"/>
          <w:sz w:val="17"/>
          <w:lang w:val="el-GR"/>
        </w:rPr>
        <w:t xml:space="preserve"> − </w:t>
      </w:r>
      <w:r w:rsidRPr="00AB69DA">
        <w:rPr>
          <w:sz w:val="17"/>
          <w:lang w:val="el-GR"/>
        </w:rPr>
        <w:t>35%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COTTON</w:t>
      </w:r>
    </w:p>
    <w:p w14:paraId="23398345" w14:textId="77777777" w:rsidR="001A1777" w:rsidRPr="00AB69DA" w:rsidRDefault="001A1777" w:rsidP="001A1777">
      <w:pPr>
        <w:tabs>
          <w:tab w:val="left" w:pos="2371"/>
        </w:tabs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ΚΑΜΠΑΡΤΙΝΑ</w:t>
      </w:r>
    </w:p>
    <w:p w14:paraId="706DBC5D" w14:textId="77777777" w:rsidR="001A1777" w:rsidRPr="00AB69DA" w:rsidRDefault="001A1777" w:rsidP="001A1777">
      <w:pPr>
        <w:tabs>
          <w:tab w:val="left" w:pos="2371"/>
        </w:tabs>
        <w:spacing w:before="11"/>
        <w:ind w:left="361"/>
        <w:rPr>
          <w:sz w:val="10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200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ΓΡ/Μ</w:t>
      </w:r>
      <w:r w:rsidRPr="00AB69DA">
        <w:rPr>
          <w:position w:val="6"/>
          <w:sz w:val="10"/>
          <w:lang w:val="el-GR"/>
        </w:rPr>
        <w:t>2</w:t>
      </w:r>
    </w:p>
    <w:p w14:paraId="3CE034DF" w14:textId="77777777" w:rsidR="001A1777" w:rsidRPr="00AB69DA" w:rsidRDefault="001A1777" w:rsidP="001A1777">
      <w:pPr>
        <w:spacing w:before="11" w:line="254" w:lineRule="auto"/>
        <w:ind w:left="361" w:right="1696"/>
        <w:rPr>
          <w:sz w:val="17"/>
          <w:lang w:val="el-GR"/>
        </w:rPr>
      </w:pPr>
      <w:r w:rsidRPr="00AB69DA">
        <w:rPr>
          <w:w w:val="95"/>
          <w:sz w:val="17"/>
          <w:lang w:val="el-GR"/>
        </w:rPr>
        <w:t xml:space="preserve">ΦΕΡΜΟΥΑΡ ΜΕΤΑΛΛΙΚΟ </w:t>
      </w:r>
      <w:r w:rsidRPr="00AB69DA">
        <w:rPr>
          <w:sz w:val="17"/>
          <w:lang w:val="el-GR"/>
        </w:rPr>
        <w:t>(ΑΛΟΥΜΙΝΙΟ Ν0 5)</w:t>
      </w:r>
    </w:p>
    <w:p w14:paraId="005916DF" w14:textId="77777777" w:rsidR="001A1777" w:rsidRPr="00AB69DA" w:rsidRDefault="001A1777" w:rsidP="001A1777">
      <w:pPr>
        <w:pStyle w:val="a3"/>
        <w:spacing w:before="45"/>
        <w:ind w:left="254"/>
        <w:jc w:val="center"/>
        <w:rPr>
          <w:lang w:val="el-GR"/>
        </w:rPr>
      </w:pPr>
      <w:r w:rsidRPr="00AB69DA">
        <w:rPr>
          <w:lang w:val="el-GR"/>
        </w:rPr>
        <w:t xml:space="preserve">ΠΑΝΤΕΛΟΝΙ ΚΑΘΗΜΕΡΙΝΟ </w:t>
      </w:r>
      <w:r>
        <w:t>UNISEX</w:t>
      </w:r>
    </w:p>
    <w:p w14:paraId="74CF23E7" w14:textId="77777777" w:rsidR="001A1777" w:rsidRPr="00AB69DA" w:rsidRDefault="001A1777" w:rsidP="001A1777">
      <w:pPr>
        <w:pStyle w:val="a3"/>
        <w:spacing w:before="97"/>
        <w:ind w:left="254"/>
        <w:jc w:val="center"/>
        <w:rPr>
          <w:lang w:val="el-GR"/>
        </w:rPr>
      </w:pPr>
      <w:r w:rsidRPr="00AB69DA">
        <w:rPr>
          <w:lang w:val="el-GR"/>
        </w:rPr>
        <w:t>ΟΔΗΓΙΕΣ ΡΑΦΩΝ</w:t>
      </w:r>
    </w:p>
    <w:p w14:paraId="49A14C48" w14:textId="77777777" w:rsidR="001A1777" w:rsidRPr="00AB69DA" w:rsidRDefault="001A1777" w:rsidP="001A1777">
      <w:pPr>
        <w:tabs>
          <w:tab w:val="left" w:pos="2371"/>
        </w:tabs>
        <w:spacing w:before="52" w:line="254" w:lineRule="auto"/>
        <w:ind w:left="361" w:right="665"/>
        <w:rPr>
          <w:sz w:val="17"/>
          <w:lang w:val="el-GR"/>
        </w:rPr>
      </w:pPr>
      <w:r w:rsidRPr="00AB69DA">
        <w:rPr>
          <w:sz w:val="17"/>
          <w:lang w:val="el-GR"/>
        </w:rPr>
        <w:t>ΠΑΤΙΛΕΤΑ</w:t>
      </w:r>
      <w:r w:rsidRPr="00AB69DA">
        <w:rPr>
          <w:sz w:val="17"/>
          <w:lang w:val="el-GR"/>
        </w:rPr>
        <w:tab/>
        <w:t>ΜΟΝΟ</w:t>
      </w:r>
      <w:r w:rsidRPr="00AB69DA">
        <w:rPr>
          <w:spacing w:val="-1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ΕΞΩΤΕΡΙΚΟ</w:t>
      </w:r>
      <w:r w:rsidRPr="00AB69DA">
        <w:rPr>
          <w:spacing w:val="-1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ΓΑΖΙ</w:t>
      </w:r>
      <w:r w:rsidRPr="00AB69DA">
        <w:rPr>
          <w:w w:val="10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ΡΑΦΗ</w:t>
      </w:r>
      <w:r w:rsidRPr="00AB69DA">
        <w:rPr>
          <w:spacing w:val="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ΚΑΒΑΛΟΥ</w:t>
      </w:r>
      <w:r w:rsidRPr="00AB69DA">
        <w:rPr>
          <w:spacing w:val="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ΠΙΣΩ</w:t>
      </w:r>
      <w:r w:rsidRPr="00AB69DA">
        <w:rPr>
          <w:sz w:val="17"/>
          <w:lang w:val="el-GR"/>
        </w:rPr>
        <w:tab/>
        <w:t>ΕΞΩΓΑΖΟ</w:t>
      </w:r>
    </w:p>
    <w:p w14:paraId="4BF835A8" w14:textId="77777777" w:rsidR="001A1777" w:rsidRPr="00AB69DA" w:rsidRDefault="001A1777" w:rsidP="001A1777">
      <w:pPr>
        <w:tabs>
          <w:tab w:val="left" w:pos="2371"/>
        </w:tabs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ΣΤΡΙΦΩΜΑ</w:t>
      </w:r>
      <w:r w:rsidRPr="00AB69DA">
        <w:rPr>
          <w:sz w:val="17"/>
          <w:lang w:val="el-GR"/>
        </w:rPr>
        <w:tab/>
        <w:t>ΚΟΠΤΟΡΑΠΤΗΣ</w:t>
      </w:r>
    </w:p>
    <w:p w14:paraId="0C2F3D29" w14:textId="77777777" w:rsidR="001A1777" w:rsidRPr="00AB69DA" w:rsidRDefault="001A1777" w:rsidP="001A1777">
      <w:pPr>
        <w:tabs>
          <w:tab w:val="left" w:pos="2371"/>
        </w:tabs>
        <w:spacing w:before="11"/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ΖΩΝΗ</w:t>
      </w:r>
      <w:r w:rsidRPr="00AB69DA">
        <w:rPr>
          <w:sz w:val="17"/>
          <w:lang w:val="el-GR"/>
        </w:rPr>
        <w:tab/>
        <w:t>ΚΟΥΜΠΙ</w:t>
      </w:r>
    </w:p>
    <w:p w14:paraId="0B49FA2E" w14:textId="77777777" w:rsidR="001A1777" w:rsidRPr="00AB69DA" w:rsidRDefault="001A1777" w:rsidP="001A1777">
      <w:pPr>
        <w:tabs>
          <w:tab w:val="left" w:pos="2371"/>
        </w:tabs>
        <w:spacing w:before="11" w:line="254" w:lineRule="auto"/>
        <w:ind w:left="361" w:right="879"/>
        <w:rPr>
          <w:sz w:val="17"/>
          <w:lang w:val="el-GR"/>
        </w:rPr>
      </w:pPr>
      <w:r w:rsidRPr="00AB69DA">
        <w:rPr>
          <w:sz w:val="17"/>
          <w:lang w:val="el-GR"/>
        </w:rPr>
        <w:t>ΤΣΕΠΕΣ ΠΙΣΩ</w:t>
      </w:r>
      <w:r w:rsidRPr="00AB69DA">
        <w:rPr>
          <w:sz w:val="17"/>
          <w:lang w:val="el-GR"/>
        </w:rPr>
        <w:tab/>
        <w:t>ΦΙΛΕΤΟ</w:t>
      </w:r>
      <w:r w:rsidRPr="00AB69DA">
        <w:rPr>
          <w:spacing w:val="-1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</w:t>
      </w:r>
      <w:r w:rsidRPr="00AB69DA">
        <w:rPr>
          <w:spacing w:val="-1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ΘΥΛΑΚΙΑ</w:t>
      </w:r>
      <w:r w:rsidRPr="00AB69DA">
        <w:rPr>
          <w:w w:val="98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ΤΣΕΠΗ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ΠΛΑΪΝΗ</w:t>
      </w:r>
    </w:p>
    <w:p w14:paraId="300F779A" w14:textId="77777777" w:rsidR="001A1777" w:rsidRPr="00AB69DA" w:rsidRDefault="001A1777" w:rsidP="001A1777">
      <w:pPr>
        <w:ind w:left="361"/>
        <w:rPr>
          <w:sz w:val="17"/>
          <w:lang w:val="el-GR"/>
        </w:rPr>
      </w:pPr>
      <w:r w:rsidRPr="00AB69DA">
        <w:rPr>
          <w:sz w:val="16"/>
          <w:lang w:val="el-GR"/>
        </w:rPr>
        <w:t xml:space="preserve">[ΠΑΤΖΑΚΙ ΠΑΝΤΕΛΟΝΙΟΥ] </w:t>
      </w:r>
      <w:r w:rsidRPr="00AB69DA">
        <w:rPr>
          <w:sz w:val="17"/>
          <w:lang w:val="el-GR"/>
        </w:rPr>
        <w:t>ΔΙΠΛΟ ΕΞΩΓΑΖΟ − ΕΠΕΝΔΥΣΗ</w:t>
      </w:r>
    </w:p>
    <w:p w14:paraId="5C6C0DF5" w14:textId="77777777" w:rsidR="001A1777" w:rsidRPr="00AB69DA" w:rsidRDefault="001A1777" w:rsidP="001A1777">
      <w:pPr>
        <w:spacing w:before="11"/>
        <w:ind w:left="2371"/>
        <w:rPr>
          <w:sz w:val="17"/>
          <w:lang w:val="el-GR"/>
        </w:rPr>
      </w:pPr>
      <w:r w:rsidRPr="00AB69DA">
        <w:rPr>
          <w:sz w:val="17"/>
          <w:lang w:val="el-GR"/>
        </w:rPr>
        <w:t>ΥΑΛΟΒΑΜΒΑΚΑΣ</w:t>
      </w:r>
    </w:p>
    <w:p w14:paraId="386066FE" w14:textId="77777777" w:rsidR="001A1777" w:rsidRPr="00AB69DA" w:rsidRDefault="001A1777" w:rsidP="001A1777">
      <w:pPr>
        <w:tabs>
          <w:tab w:val="left" w:pos="2371"/>
        </w:tabs>
        <w:spacing w:before="11" w:line="254" w:lineRule="auto"/>
        <w:ind w:left="2371" w:right="153" w:hanging="2010"/>
        <w:rPr>
          <w:sz w:val="17"/>
          <w:lang w:val="el-GR"/>
        </w:rPr>
      </w:pPr>
      <w:r w:rsidRPr="00AB69DA">
        <w:rPr>
          <w:sz w:val="17"/>
          <w:lang w:val="el-GR"/>
        </w:rPr>
        <w:t>ΠΑΤ</w:t>
      </w:r>
      <w:r w:rsidRPr="00AB69DA">
        <w:rPr>
          <w:sz w:val="17"/>
          <w:lang w:val="el-GR"/>
        </w:rPr>
        <w:tab/>
        <w:t>ΜΟΝΟ ΕΞΩΓΑΖΟ</w:t>
      </w:r>
      <w:r w:rsidRPr="00AB69DA">
        <w:rPr>
          <w:spacing w:val="-3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−</w:t>
      </w:r>
      <w:r w:rsidRPr="00AB69DA">
        <w:rPr>
          <w:spacing w:val="-15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ΕΠΕΝΔΥΣΗ</w:t>
      </w:r>
      <w:r w:rsidRPr="00AB69DA">
        <w:rPr>
          <w:w w:val="96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ΥΑΛΟΒΑΜΒΑΚΑΣ</w:t>
      </w:r>
    </w:p>
    <w:p w14:paraId="655BE2D5" w14:textId="77777777" w:rsidR="001A1777" w:rsidRPr="00AB69DA" w:rsidRDefault="001A1777" w:rsidP="001A1777">
      <w:pPr>
        <w:pStyle w:val="a3"/>
        <w:spacing w:before="45"/>
        <w:ind w:left="254"/>
        <w:jc w:val="center"/>
        <w:rPr>
          <w:lang w:val="el-GR"/>
        </w:rPr>
      </w:pPr>
      <w:r w:rsidRPr="00AB69DA">
        <w:rPr>
          <w:lang w:val="el-GR"/>
        </w:rPr>
        <w:t>ΠΡΟΔΙΑΓΡΑΦΕΣ ΥΦΑΣΜΑΤΟΣ − ΧΕΙΜΕΡΙΝΟ</w:t>
      </w:r>
    </w:p>
    <w:p w14:paraId="1119E6F0" w14:textId="77777777" w:rsidR="001A1777" w:rsidRPr="00AB69DA" w:rsidRDefault="001A1777" w:rsidP="001A1777">
      <w:pPr>
        <w:tabs>
          <w:tab w:val="left" w:pos="2371"/>
        </w:tabs>
        <w:spacing w:before="52" w:line="254" w:lineRule="auto"/>
        <w:ind w:left="2371" w:right="1109" w:hanging="2010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65% </w:t>
      </w:r>
      <w:r>
        <w:rPr>
          <w:w w:val="95"/>
          <w:sz w:val="17"/>
        </w:rPr>
        <w:t>POLYESTER</w:t>
      </w:r>
      <w:r w:rsidRPr="00AB69DA">
        <w:rPr>
          <w:w w:val="95"/>
          <w:sz w:val="17"/>
          <w:lang w:val="el-GR"/>
        </w:rPr>
        <w:t xml:space="preserve"> − </w:t>
      </w:r>
      <w:r w:rsidRPr="00AB69DA">
        <w:rPr>
          <w:sz w:val="17"/>
          <w:lang w:val="el-GR"/>
        </w:rPr>
        <w:t>35%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COTTON</w:t>
      </w:r>
    </w:p>
    <w:p w14:paraId="29BD4BB2" w14:textId="77777777" w:rsidR="001A1777" w:rsidRPr="00AB69DA" w:rsidRDefault="001A1777" w:rsidP="001A1777">
      <w:pPr>
        <w:tabs>
          <w:tab w:val="left" w:pos="2371"/>
        </w:tabs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ΚΑΜΠΑΡΤΙΝΑ</w:t>
      </w:r>
    </w:p>
    <w:p w14:paraId="5E0DC294" w14:textId="77777777" w:rsidR="001A1777" w:rsidRPr="00AB69DA" w:rsidRDefault="001A1777" w:rsidP="001A1777">
      <w:pPr>
        <w:tabs>
          <w:tab w:val="left" w:pos="2371"/>
        </w:tabs>
        <w:spacing w:before="11"/>
        <w:ind w:left="361"/>
        <w:rPr>
          <w:sz w:val="10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240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ΓΡ/Μ</w:t>
      </w:r>
      <w:r w:rsidRPr="00AB69DA">
        <w:rPr>
          <w:position w:val="6"/>
          <w:sz w:val="10"/>
          <w:lang w:val="el-GR"/>
        </w:rPr>
        <w:t>2</w:t>
      </w:r>
    </w:p>
    <w:p w14:paraId="50EE9C94" w14:textId="77777777" w:rsidR="001A1777" w:rsidRPr="00AB69DA" w:rsidRDefault="001A1777" w:rsidP="001A1777">
      <w:pPr>
        <w:pStyle w:val="a3"/>
        <w:spacing w:before="56"/>
        <w:ind w:left="254"/>
        <w:jc w:val="center"/>
        <w:rPr>
          <w:lang w:val="el-GR"/>
        </w:rPr>
      </w:pPr>
      <w:r w:rsidRPr="00AB69DA">
        <w:rPr>
          <w:lang w:val="el-GR"/>
        </w:rPr>
        <w:t>ΠΡΟΔΙΑΓΡΑΦΕΣ ΥΦΑΣΜΑΤΟΣ − ΘΕΡΙΝΟ</w:t>
      </w:r>
    </w:p>
    <w:p w14:paraId="6CF9BA6C" w14:textId="77777777" w:rsidR="001A1777" w:rsidRPr="00AB69DA" w:rsidRDefault="001A1777" w:rsidP="001A1777">
      <w:pPr>
        <w:tabs>
          <w:tab w:val="left" w:pos="2371"/>
        </w:tabs>
        <w:spacing w:before="51" w:line="254" w:lineRule="auto"/>
        <w:ind w:left="2371" w:right="1109" w:hanging="2010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65% </w:t>
      </w:r>
      <w:r>
        <w:rPr>
          <w:w w:val="95"/>
          <w:sz w:val="17"/>
        </w:rPr>
        <w:t>POLYESTER</w:t>
      </w:r>
      <w:r w:rsidRPr="00AB69DA">
        <w:rPr>
          <w:w w:val="95"/>
          <w:sz w:val="17"/>
          <w:lang w:val="el-GR"/>
        </w:rPr>
        <w:t xml:space="preserve"> − </w:t>
      </w:r>
      <w:r w:rsidRPr="00AB69DA">
        <w:rPr>
          <w:sz w:val="17"/>
          <w:lang w:val="el-GR"/>
        </w:rPr>
        <w:t>35%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COTTON</w:t>
      </w:r>
    </w:p>
    <w:p w14:paraId="4371A736" w14:textId="77777777" w:rsidR="001A1777" w:rsidRPr="00AB69DA" w:rsidRDefault="001A1777" w:rsidP="001A1777">
      <w:pPr>
        <w:tabs>
          <w:tab w:val="left" w:pos="2371"/>
        </w:tabs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ΥΦΑΝΣΗ</w:t>
      </w:r>
      <w:r w:rsidRPr="00AB69DA">
        <w:rPr>
          <w:sz w:val="17"/>
          <w:lang w:val="el-GR"/>
        </w:rPr>
        <w:tab/>
        <w:t>ΚΑΜΠΑΡΤΙΝΑ</w:t>
      </w:r>
    </w:p>
    <w:p w14:paraId="7A28A4B2" w14:textId="77777777" w:rsidR="001A1777" w:rsidRPr="00AB69DA" w:rsidRDefault="001A1777" w:rsidP="001A1777">
      <w:pPr>
        <w:tabs>
          <w:tab w:val="left" w:pos="2371"/>
        </w:tabs>
        <w:spacing w:before="12"/>
        <w:ind w:left="361"/>
        <w:rPr>
          <w:sz w:val="10"/>
          <w:lang w:val="el-GR"/>
        </w:rPr>
      </w:pPr>
      <w:r w:rsidRPr="00AB69DA">
        <w:rPr>
          <w:sz w:val="17"/>
          <w:lang w:val="el-GR"/>
        </w:rPr>
        <w:t>ΒΑΡΟΣ</w:t>
      </w:r>
      <w:r w:rsidRPr="00AB69DA">
        <w:rPr>
          <w:sz w:val="17"/>
          <w:lang w:val="el-GR"/>
        </w:rPr>
        <w:tab/>
        <w:t>200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ΓΡ/Μ</w:t>
      </w:r>
      <w:r w:rsidRPr="00AB69DA">
        <w:rPr>
          <w:position w:val="6"/>
          <w:sz w:val="10"/>
          <w:lang w:val="el-GR"/>
        </w:rPr>
        <w:t>2</w:t>
      </w:r>
    </w:p>
    <w:p w14:paraId="044337F4" w14:textId="77777777" w:rsidR="001A1777" w:rsidRPr="00AB69DA" w:rsidRDefault="001A1777" w:rsidP="001A1777">
      <w:pPr>
        <w:pStyle w:val="a3"/>
        <w:spacing w:before="57"/>
        <w:ind w:left="254"/>
        <w:jc w:val="center"/>
        <w:rPr>
          <w:lang w:val="el-GR"/>
        </w:rPr>
      </w:pPr>
      <w:r w:rsidRPr="00AB69DA">
        <w:rPr>
          <w:lang w:val="el-GR"/>
        </w:rPr>
        <w:t>ΦΑΝΕΛΑ ΚΟΝΤΟΜΑΝΙΚΗ</w:t>
      </w:r>
    </w:p>
    <w:p w14:paraId="21C645B6" w14:textId="77777777" w:rsidR="001A1777" w:rsidRPr="00AB69DA" w:rsidRDefault="001A1777" w:rsidP="001A1777">
      <w:pPr>
        <w:pStyle w:val="a3"/>
        <w:spacing w:before="97"/>
        <w:ind w:left="25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4E6D2830" w14:textId="77777777" w:rsidR="001A1777" w:rsidRPr="00AB69DA" w:rsidRDefault="001A1777" w:rsidP="001A1777">
      <w:pPr>
        <w:tabs>
          <w:tab w:val="left" w:pos="2371"/>
        </w:tabs>
        <w:spacing w:before="51"/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>100%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ΒΑΜΒΑΚΙ</w:t>
      </w:r>
    </w:p>
    <w:p w14:paraId="4CABA7CE" w14:textId="77777777" w:rsidR="001A1777" w:rsidRPr="00AB69DA" w:rsidRDefault="001A1777" w:rsidP="001A1777">
      <w:pPr>
        <w:pStyle w:val="a3"/>
        <w:spacing w:before="56"/>
        <w:ind w:left="214"/>
        <w:jc w:val="center"/>
        <w:rPr>
          <w:lang w:val="el-GR"/>
        </w:rPr>
      </w:pPr>
      <w:r w:rsidRPr="00AB69DA">
        <w:rPr>
          <w:w w:val="125"/>
          <w:shd w:val="clear" w:color="auto" w:fill="FDFD7E"/>
          <w:lang w:val="el-GR"/>
        </w:rPr>
        <w:t xml:space="preserve"> </w:t>
      </w:r>
      <w:r w:rsidRPr="00AB69DA">
        <w:rPr>
          <w:shd w:val="clear" w:color="auto" w:fill="FDFD7E"/>
          <w:lang w:val="el-GR"/>
        </w:rPr>
        <w:t>ΠΟΥΛΟΒΕΡ</w:t>
      </w:r>
    </w:p>
    <w:p w14:paraId="70517907" w14:textId="77777777" w:rsidR="001A1777" w:rsidRPr="00AB69DA" w:rsidRDefault="001A1777" w:rsidP="001A1777">
      <w:pPr>
        <w:pStyle w:val="a3"/>
        <w:spacing w:before="97"/>
        <w:ind w:left="254"/>
        <w:jc w:val="center"/>
        <w:rPr>
          <w:lang w:val="el-GR"/>
        </w:rPr>
      </w:pPr>
      <w:r w:rsidRPr="00AB69DA">
        <w:rPr>
          <w:lang w:val="el-GR"/>
        </w:rPr>
        <w:t>ΟΔΗΓΙΕΣ ΡΑΦΩΝ</w:t>
      </w:r>
    </w:p>
    <w:p w14:paraId="009CF0AA" w14:textId="77777777" w:rsidR="001A1777" w:rsidRPr="00AB69DA" w:rsidRDefault="001A1777" w:rsidP="001A1777">
      <w:pPr>
        <w:tabs>
          <w:tab w:val="left" w:pos="2371"/>
        </w:tabs>
        <w:spacing w:before="52"/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ΔΙΑΚΟΣΜΗΤΙΚΑ</w:t>
      </w:r>
      <w:r w:rsidRPr="00AB69DA">
        <w:rPr>
          <w:sz w:val="17"/>
          <w:lang w:val="el-GR"/>
        </w:rPr>
        <w:tab/>
        <w:t>ΔΕΡΜΑ</w:t>
      </w:r>
    </w:p>
    <w:p w14:paraId="1FC96B9F" w14:textId="77777777" w:rsidR="001A1777" w:rsidRPr="00AB69DA" w:rsidRDefault="001A1777" w:rsidP="001A1777">
      <w:pPr>
        <w:pStyle w:val="a3"/>
        <w:spacing w:before="57"/>
        <w:ind w:left="25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0D327FA5" w14:textId="77777777" w:rsidR="001A1777" w:rsidRPr="00AB69DA" w:rsidRDefault="001A1777" w:rsidP="001A1777">
      <w:pPr>
        <w:tabs>
          <w:tab w:val="left" w:pos="2371"/>
        </w:tabs>
        <w:spacing w:before="52"/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</w:r>
      <w:r>
        <w:rPr>
          <w:sz w:val="17"/>
        </w:rPr>
        <w:t>PACHB</w:t>
      </w:r>
      <w:r w:rsidRPr="00AB69DA">
        <w:rPr>
          <w:sz w:val="17"/>
          <w:lang w:val="el-GR"/>
        </w:rPr>
        <w:t xml:space="preserve"> − </w:t>
      </w:r>
      <w:r>
        <w:rPr>
          <w:sz w:val="17"/>
        </w:rPr>
        <w:t>HEIGHT</w:t>
      </w:r>
      <w:r w:rsidRPr="00AB69DA">
        <w:rPr>
          <w:spacing w:val="17"/>
          <w:sz w:val="17"/>
          <w:lang w:val="el-GR"/>
        </w:rPr>
        <w:t xml:space="preserve"> </w:t>
      </w:r>
      <w:r>
        <w:rPr>
          <w:sz w:val="17"/>
        </w:rPr>
        <w:t>BALL</w:t>
      </w:r>
    </w:p>
    <w:p w14:paraId="6557837D" w14:textId="77777777" w:rsidR="001A1777" w:rsidRPr="00AB69DA" w:rsidRDefault="001A1777" w:rsidP="001A1777">
      <w:pPr>
        <w:pStyle w:val="a3"/>
        <w:spacing w:before="56"/>
        <w:ind w:left="254"/>
        <w:jc w:val="center"/>
        <w:rPr>
          <w:lang w:val="el-GR"/>
        </w:rPr>
      </w:pPr>
      <w:r w:rsidRPr="00AB69DA">
        <w:rPr>
          <w:lang w:val="el-GR"/>
        </w:rPr>
        <w:t>Τ</w:t>
      </w:r>
      <w:r w:rsidRPr="00AB69DA">
        <w:rPr>
          <w:shd w:val="clear" w:color="auto" w:fill="FDFD7E"/>
          <w:lang w:val="el-GR"/>
        </w:rPr>
        <w:t>ΖΟΚΕΪ</w:t>
      </w:r>
    </w:p>
    <w:p w14:paraId="695C50D9" w14:textId="77777777" w:rsidR="001A1777" w:rsidRPr="00AB69DA" w:rsidRDefault="001A1777" w:rsidP="001A1777">
      <w:pPr>
        <w:pStyle w:val="a3"/>
        <w:spacing w:before="96"/>
        <w:ind w:left="25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159695B6" w14:textId="77777777" w:rsidR="001A1777" w:rsidRPr="00AB69DA" w:rsidRDefault="001A1777" w:rsidP="001A1777">
      <w:pPr>
        <w:tabs>
          <w:tab w:val="left" w:pos="2371"/>
        </w:tabs>
        <w:spacing w:before="51" w:line="254" w:lineRule="auto"/>
        <w:ind w:left="2371" w:right="1109" w:hanging="2010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</w:r>
      <w:r w:rsidRPr="00AB69DA">
        <w:rPr>
          <w:w w:val="95"/>
          <w:sz w:val="17"/>
          <w:lang w:val="el-GR"/>
        </w:rPr>
        <w:t xml:space="preserve">65% </w:t>
      </w:r>
      <w:r>
        <w:rPr>
          <w:w w:val="95"/>
          <w:sz w:val="17"/>
        </w:rPr>
        <w:t>POLYESTER</w:t>
      </w:r>
      <w:r w:rsidRPr="00AB69DA">
        <w:rPr>
          <w:w w:val="95"/>
          <w:sz w:val="17"/>
          <w:lang w:val="el-GR"/>
        </w:rPr>
        <w:t xml:space="preserve"> − </w:t>
      </w:r>
      <w:r w:rsidRPr="00AB69DA">
        <w:rPr>
          <w:sz w:val="17"/>
          <w:lang w:val="el-GR"/>
        </w:rPr>
        <w:t>35%</w:t>
      </w:r>
      <w:r w:rsidRPr="00AB69DA">
        <w:rPr>
          <w:spacing w:val="10"/>
          <w:sz w:val="17"/>
          <w:lang w:val="el-GR"/>
        </w:rPr>
        <w:t xml:space="preserve"> </w:t>
      </w:r>
      <w:r>
        <w:rPr>
          <w:sz w:val="17"/>
        </w:rPr>
        <w:t>COTTON</w:t>
      </w:r>
    </w:p>
    <w:p w14:paraId="4CFA2AC7" w14:textId="77777777" w:rsidR="001A1777" w:rsidRPr="00AB69DA" w:rsidRDefault="001A1777" w:rsidP="001A1777">
      <w:pPr>
        <w:pStyle w:val="a3"/>
        <w:spacing w:before="45"/>
        <w:ind w:left="254"/>
        <w:jc w:val="center"/>
        <w:rPr>
          <w:lang w:val="el-GR"/>
        </w:rPr>
      </w:pPr>
      <w:r w:rsidRPr="00AB69DA">
        <w:rPr>
          <w:lang w:val="el-GR"/>
        </w:rPr>
        <w:t>ΜΠΟΤΑΚΙΑ ΔΕΡΜΑΤΙΝΑ</w:t>
      </w:r>
    </w:p>
    <w:p w14:paraId="3447EEF5" w14:textId="77777777" w:rsidR="001A1777" w:rsidRPr="00AB69DA" w:rsidRDefault="001A1777" w:rsidP="001A1777">
      <w:pPr>
        <w:pStyle w:val="a3"/>
        <w:spacing w:before="97"/>
        <w:ind w:left="25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46A6FE9A" w14:textId="77777777" w:rsidR="001A1777" w:rsidRPr="00AB69DA" w:rsidRDefault="001A1777" w:rsidP="001A1777">
      <w:pPr>
        <w:tabs>
          <w:tab w:val="left" w:pos="2371"/>
        </w:tabs>
        <w:spacing w:before="52"/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ΔΕΡΜΑ</w:t>
      </w:r>
      <w:r w:rsidRPr="00AB69DA">
        <w:rPr>
          <w:sz w:val="17"/>
          <w:lang w:val="el-GR"/>
        </w:rPr>
        <w:tab/>
        <w:t>ΜΑΥΡΟ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ΦΥΣΙΚΟ</w:t>
      </w:r>
    </w:p>
    <w:p w14:paraId="0F822C5F" w14:textId="77777777" w:rsidR="001A1777" w:rsidRPr="00AB69DA" w:rsidRDefault="001A1777" w:rsidP="001A1777">
      <w:pPr>
        <w:tabs>
          <w:tab w:val="left" w:pos="2371"/>
        </w:tabs>
        <w:spacing w:before="12"/>
        <w:ind w:left="361"/>
        <w:rPr>
          <w:sz w:val="17"/>
          <w:lang w:val="el-GR"/>
        </w:rPr>
      </w:pPr>
      <w:r w:rsidRPr="00AB69DA">
        <w:rPr>
          <w:sz w:val="17"/>
          <w:lang w:val="el-GR"/>
        </w:rPr>
        <w:t>ΣΟΛΑ</w:t>
      </w:r>
      <w:r w:rsidRPr="00AB69DA">
        <w:rPr>
          <w:sz w:val="17"/>
          <w:lang w:val="el-GR"/>
        </w:rPr>
        <w:tab/>
        <w:t>ΚΑΟΥΤΣΟΥΚ</w:t>
      </w:r>
    </w:p>
    <w:p w14:paraId="0FECE47F" w14:textId="77777777" w:rsidR="001A1777" w:rsidRPr="00AB69DA" w:rsidRDefault="001A1777" w:rsidP="001A1777">
      <w:pPr>
        <w:pStyle w:val="a3"/>
        <w:spacing w:before="57"/>
        <w:ind w:left="254"/>
        <w:jc w:val="center"/>
        <w:rPr>
          <w:lang w:val="el-GR"/>
        </w:rPr>
      </w:pPr>
      <w:r w:rsidRPr="00AB69DA">
        <w:rPr>
          <w:lang w:val="el-GR"/>
        </w:rPr>
        <w:t>ΚΑΛΤΣΕΣ ΒΑΜΒΑΚΕΡΕΣ</w:t>
      </w:r>
    </w:p>
    <w:p w14:paraId="0E06A785" w14:textId="77777777" w:rsidR="001A1777" w:rsidRPr="00AB69DA" w:rsidRDefault="001A1777" w:rsidP="001A1777">
      <w:pPr>
        <w:pStyle w:val="a3"/>
        <w:spacing w:before="97"/>
        <w:ind w:left="254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30554274" w14:textId="77777777" w:rsidR="001A1777" w:rsidRPr="00AB69DA" w:rsidRDefault="001A1777" w:rsidP="001A1777">
      <w:pPr>
        <w:tabs>
          <w:tab w:val="left" w:pos="2371"/>
        </w:tabs>
        <w:spacing w:before="52" w:line="254" w:lineRule="auto"/>
        <w:ind w:left="2371" w:right="127" w:hanging="2010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>95% ΒΑΜΒΑΚΙ − 5% ΕΛΑΣΤΙΚΟ ΥΔΡΟΦΙΛΕΣ</w:t>
      </w:r>
    </w:p>
    <w:p w14:paraId="51E32B44" w14:textId="77777777" w:rsidR="001A1777" w:rsidRPr="00AB69DA" w:rsidRDefault="001A1777" w:rsidP="001A1777">
      <w:pPr>
        <w:pStyle w:val="a3"/>
        <w:spacing w:before="45"/>
        <w:ind w:left="254"/>
        <w:jc w:val="center"/>
        <w:rPr>
          <w:lang w:val="el-GR"/>
        </w:rPr>
      </w:pPr>
      <w:r w:rsidRPr="00AB69DA">
        <w:rPr>
          <w:lang w:val="el-GR"/>
        </w:rPr>
        <w:t>ΔΕΡΜΑΤΙΝΟ ΜΠΟΥΦΑΝ</w:t>
      </w:r>
    </w:p>
    <w:p w14:paraId="12FFA25A" w14:textId="77777777" w:rsidR="001A1777" w:rsidRPr="00AB69DA" w:rsidRDefault="001A1777" w:rsidP="001A1777">
      <w:pPr>
        <w:pStyle w:val="a3"/>
        <w:spacing w:before="96"/>
        <w:ind w:left="254"/>
        <w:jc w:val="center"/>
        <w:rPr>
          <w:lang w:val="el-GR"/>
        </w:rPr>
      </w:pPr>
      <w:r w:rsidRPr="00AB69DA">
        <w:rPr>
          <w:lang w:val="el-GR"/>
        </w:rPr>
        <w:t>ΥΛΙΚΑ ΚΑΤΑΣΚΕΥΗΣ</w:t>
      </w:r>
    </w:p>
    <w:p w14:paraId="74041795" w14:textId="77777777" w:rsidR="001A1777" w:rsidRPr="00AB69DA" w:rsidRDefault="001A1777" w:rsidP="001A1777">
      <w:pPr>
        <w:spacing w:before="51" w:line="254" w:lineRule="auto"/>
        <w:ind w:left="211" w:right="105" w:firstLine="150"/>
        <w:jc w:val="both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>Δέρμα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μόσχου,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μαλακό,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τύπου</w:t>
      </w:r>
      <w:r w:rsidRPr="00AB69DA">
        <w:rPr>
          <w:spacing w:val="-19"/>
          <w:w w:val="105"/>
          <w:sz w:val="17"/>
          <w:lang w:val="el-GR"/>
        </w:rPr>
        <w:t xml:space="preserve"> </w:t>
      </w:r>
      <w:proofErr w:type="spellStart"/>
      <w:r w:rsidRPr="00AB69DA">
        <w:rPr>
          <w:w w:val="105"/>
          <w:sz w:val="17"/>
          <w:lang w:val="el-GR"/>
        </w:rPr>
        <w:t>νάπα</w:t>
      </w:r>
      <w:proofErr w:type="spellEnd"/>
      <w:r w:rsidRPr="00AB69DA">
        <w:rPr>
          <w:w w:val="105"/>
          <w:sz w:val="17"/>
          <w:lang w:val="el-GR"/>
        </w:rPr>
        <w:t>,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κατάλληλο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για</w:t>
      </w:r>
      <w:r w:rsidRPr="00AB69DA">
        <w:rPr>
          <w:spacing w:val="-19"/>
          <w:w w:val="105"/>
          <w:sz w:val="17"/>
          <w:lang w:val="el-GR"/>
        </w:rPr>
        <w:t xml:space="preserve"> </w:t>
      </w:r>
      <w:proofErr w:type="spellStart"/>
      <w:r w:rsidRPr="00AB69DA">
        <w:rPr>
          <w:w w:val="105"/>
          <w:sz w:val="17"/>
          <w:lang w:val="el-GR"/>
        </w:rPr>
        <w:t>ενδύ</w:t>
      </w:r>
      <w:proofErr w:type="spellEnd"/>
      <w:r w:rsidRPr="00AB69DA">
        <w:rPr>
          <w:w w:val="105"/>
          <w:sz w:val="17"/>
          <w:lang w:val="el-GR"/>
        </w:rPr>
        <w:t xml:space="preserve">− </w:t>
      </w:r>
      <w:proofErr w:type="spellStart"/>
      <w:r w:rsidRPr="00AB69DA">
        <w:rPr>
          <w:w w:val="105"/>
          <w:sz w:val="17"/>
          <w:lang w:val="el-GR"/>
        </w:rPr>
        <w:t>ματα</w:t>
      </w:r>
      <w:proofErr w:type="spellEnd"/>
      <w:r w:rsidRPr="00AB69DA">
        <w:rPr>
          <w:w w:val="105"/>
          <w:sz w:val="17"/>
          <w:lang w:val="el-GR"/>
        </w:rPr>
        <w:t xml:space="preserve">, προσώπου, ελαφρά </w:t>
      </w:r>
      <w:proofErr w:type="spellStart"/>
      <w:r w:rsidRPr="00AB69DA">
        <w:rPr>
          <w:w w:val="105"/>
          <w:sz w:val="17"/>
          <w:lang w:val="el-GR"/>
        </w:rPr>
        <w:t>φινιρισμένο</w:t>
      </w:r>
      <w:proofErr w:type="spellEnd"/>
      <w:r w:rsidRPr="00AB69DA">
        <w:rPr>
          <w:w w:val="105"/>
          <w:sz w:val="17"/>
          <w:lang w:val="el-GR"/>
        </w:rPr>
        <w:t xml:space="preserve">, χρώματος μαύρου, </w:t>
      </w:r>
      <w:r w:rsidRPr="00AB69DA">
        <w:rPr>
          <w:w w:val="110"/>
          <w:sz w:val="17"/>
          <w:lang w:val="el-GR"/>
        </w:rPr>
        <w:t>βαμμένο σε όλο το πάχος, χωρίς πόρους [</w:t>
      </w:r>
      <w:proofErr w:type="spellStart"/>
      <w:r w:rsidRPr="00AB69DA">
        <w:rPr>
          <w:w w:val="110"/>
          <w:sz w:val="17"/>
          <w:lang w:val="el-GR"/>
        </w:rPr>
        <w:t>βαρελιαστό</w:t>
      </w:r>
      <w:proofErr w:type="spellEnd"/>
      <w:r w:rsidRPr="00AB69DA">
        <w:rPr>
          <w:w w:val="110"/>
          <w:sz w:val="17"/>
          <w:lang w:val="el-GR"/>
        </w:rPr>
        <w:t>], τεχνικών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χαρακτηριστικών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σύμφωνα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με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την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προδιαγραφή Α΄.</w:t>
      </w:r>
    </w:p>
    <w:p w14:paraId="5C099481" w14:textId="77777777" w:rsidR="001A1777" w:rsidRPr="00AB69DA" w:rsidRDefault="001A1777" w:rsidP="001A1777">
      <w:pPr>
        <w:spacing w:line="254" w:lineRule="auto"/>
        <w:ind w:left="211" w:firstLine="150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 xml:space="preserve">Φόδρα από </w:t>
      </w:r>
      <w:proofErr w:type="spellStart"/>
      <w:r w:rsidRPr="00AB69DA">
        <w:rPr>
          <w:w w:val="105"/>
          <w:sz w:val="17"/>
          <w:lang w:val="el-GR"/>
        </w:rPr>
        <w:t>ραιγιόν</w:t>
      </w:r>
      <w:proofErr w:type="spellEnd"/>
      <w:r w:rsidRPr="00AB69DA">
        <w:rPr>
          <w:w w:val="105"/>
          <w:sz w:val="17"/>
          <w:lang w:val="el-GR"/>
        </w:rPr>
        <w:t xml:space="preserve">, τύπου σατέν, τεχνικών </w:t>
      </w:r>
      <w:proofErr w:type="spellStart"/>
      <w:r w:rsidRPr="00AB69DA">
        <w:rPr>
          <w:w w:val="105"/>
          <w:sz w:val="17"/>
          <w:lang w:val="el-GR"/>
        </w:rPr>
        <w:t>χαρακτηρι</w:t>
      </w:r>
      <w:proofErr w:type="spellEnd"/>
      <w:r w:rsidRPr="00AB69DA">
        <w:rPr>
          <w:w w:val="105"/>
          <w:sz w:val="17"/>
          <w:lang w:val="el-GR"/>
        </w:rPr>
        <w:t xml:space="preserve">− </w:t>
      </w:r>
      <w:proofErr w:type="spellStart"/>
      <w:r w:rsidRPr="00AB69DA">
        <w:rPr>
          <w:w w:val="105"/>
          <w:sz w:val="17"/>
          <w:lang w:val="el-GR"/>
        </w:rPr>
        <w:t>στικών</w:t>
      </w:r>
      <w:proofErr w:type="spellEnd"/>
      <w:r w:rsidRPr="00AB69DA">
        <w:rPr>
          <w:w w:val="105"/>
          <w:sz w:val="17"/>
          <w:lang w:val="el-GR"/>
        </w:rPr>
        <w:t xml:space="preserve"> σύμφωνα με την προδιαγραφή Β, </w:t>
      </w:r>
      <w:proofErr w:type="spellStart"/>
      <w:r w:rsidRPr="00AB69DA">
        <w:rPr>
          <w:w w:val="105"/>
          <w:sz w:val="17"/>
          <w:lang w:val="el-GR"/>
        </w:rPr>
        <w:t>καπιτοναρισμέ</w:t>
      </w:r>
      <w:proofErr w:type="spellEnd"/>
      <w:r w:rsidRPr="00AB69DA">
        <w:rPr>
          <w:w w:val="105"/>
          <w:sz w:val="17"/>
          <w:lang w:val="el-GR"/>
        </w:rPr>
        <w:t>−</w:t>
      </w:r>
    </w:p>
    <w:p w14:paraId="76930FEC" w14:textId="77777777" w:rsidR="001A1777" w:rsidRPr="00AB69DA" w:rsidRDefault="001A1777" w:rsidP="001A1777">
      <w:pPr>
        <w:spacing w:line="254" w:lineRule="auto"/>
        <w:rPr>
          <w:sz w:val="17"/>
          <w:lang w:val="el-GR"/>
        </w:rPr>
        <w:sectPr w:rsidR="001A1777" w:rsidRPr="00AB69DA">
          <w:type w:val="continuous"/>
          <w:pgSz w:w="11900" w:h="16840"/>
          <w:pgMar w:top="1140" w:right="580" w:bottom="280" w:left="860" w:header="720" w:footer="720" w:gutter="0"/>
          <w:cols w:num="2" w:space="720" w:equalWidth="0">
            <w:col w:w="5447" w:space="40"/>
            <w:col w:w="4973"/>
          </w:cols>
        </w:sectPr>
      </w:pPr>
    </w:p>
    <w:p w14:paraId="02D6C2A1" w14:textId="4EB86ACA" w:rsidR="001A1777" w:rsidRPr="00AB69DA" w:rsidRDefault="001A1777" w:rsidP="001A1777">
      <w:pPr>
        <w:pStyle w:val="11"/>
        <w:tabs>
          <w:tab w:val="left" w:pos="2394"/>
        </w:tabs>
        <w:rPr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0" distR="0" simplePos="0" relativeHeight="251660288" behindDoc="0" locked="0" layoutInCell="1" allowOverlap="1" wp14:anchorId="0C01989D" wp14:editId="34486A7F">
                <wp:simplePos x="0" y="0"/>
                <wp:positionH relativeFrom="page">
                  <wp:posOffset>633095</wp:posOffset>
                </wp:positionH>
                <wp:positionV relativeFrom="paragraph">
                  <wp:posOffset>255905</wp:posOffset>
                </wp:positionV>
                <wp:extent cx="6038215" cy="0"/>
                <wp:effectExtent l="13970" t="11430" r="15240" b="7620"/>
                <wp:wrapTopAndBottom/>
                <wp:docPr id="14" name="Ευθεία γραμμή σύνδεσης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847275" id="Ευθεία γραμμή σύνδεσης 14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85pt,20.15pt" to="525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u2TgIAAFEEAAAOAAAAZHJzL2Uyb0RvYy54bWysVM2O0zAQviPxDlbu3STdbLcbbbtCTctl&#10;gZV2eQDXdhoLx7Zst2mFOMCKI0deA7SCFRzgFdJXYuz+qAsXhEgkd+yZ+fLNN+OeXyxrgRbMWK7k&#10;IEqPkggxSRTlcjaIXt5MOv0IWYclxUJJNohWzEYXw8ePzhuds66qlKDMIACRNm/0IKqc03kcW1Kx&#10;GtsjpZkEZ6lMjR1szSymBjeAXou4myS9uFGGaqMIsxZOi40zGgb8smTEvShLyxwSgwi4ubCasE79&#10;Gg/PcT4zWFecbGngf2BRYy7ho3uoAjuM5ob/AVVzYpRVpTsiqo5VWXLCQg1QTZr8Vs11hTULtYA4&#10;Vu9lsv8PljxfXBnEKfQui5DENfSo/bh+335v79vP7R1qv6zftnftD3g/ofXt+kP7s/3a3q9v22/r&#10;dwiSQMFG2xyARvLKeA3IUl7rS0VeWSTVqMJyxkIlNysN6KnPiB+k+I3VwGPaPFMUYvDcqSDnsjS1&#10;hwSh0DJ0bbXvGls6ROCwlxz3u+lJhMjOF+N8l6iNdU+ZqpE3BpHg0guKc7y4tM4TwfkuxB9LNeFC&#10;hKEQEjXAtnuaJCHDKsGp9/o4a2bTkTBogf1chSeUBZ7DMKPmkga0imE63toOc7Gx4etCejyoBfhs&#10;rc3gvD5Lzsb9cT/rZN3euJMlRdF5Mhllnd4kPT0pjovRqEjfeGppllecUiY9u90Qp9nfDcn2Om3G&#10;bz/Gex3ih+hBMCC7+w2kQzN9/zaTMFV0dWV2TYa5DcHbO+YvxuEe7MN/guEvAAAA//8DAFBLAwQU&#10;AAYACAAAACEA8748qN4AAAAJAQAADwAAAGRycy9kb3ducmV2LnhtbEyPwU7DMBBE70j8g7VI3KhN&#10;gTYNcSoEqioQl7ZIXLfxEgfidRq7bfh7XHGA4+yMZt4W88G14kB9aDxruB4pEMSVNw3XGt42i6sM&#10;RIjIBlvPpOGbAszL87MCc+OPvKLDOtYilXDIUYONsculDJUlh2HkO+LkffjeYUyyr6Xp8ZjKXSvH&#10;Sk2kw4bTgsWOHi1VX+u904BPy1V8z8Yv0+bZvn5uFrulzXZaX14MD/cgIg3xLwwn/IQOZWLa+j2b&#10;IFoNs9k0JTXcqhsQJ1/dqQmI7e9FloX8/0H5AwAA//8DAFBLAQItABQABgAIAAAAIQC2gziS/gAA&#10;AOEBAAATAAAAAAAAAAAAAAAAAAAAAABbQ29udGVudF9UeXBlc10ueG1sUEsBAi0AFAAGAAgAAAAh&#10;ADj9If/WAAAAlAEAAAsAAAAAAAAAAAAAAAAALwEAAF9yZWxzLy5yZWxzUEsBAi0AFAAGAAgAAAAh&#10;AEQEe7ZOAgAAUQQAAA4AAAAAAAAAAAAAAAAALgIAAGRycy9lMm9Eb2MueG1sUEsBAi0AFAAGAAgA&#10;AAAhAPO+PKjeAAAACQEAAA8AAAAAAAAAAAAAAAAAqAQAAGRycy9kb3ducmV2LnhtbFBLBQYAAAAA&#10;BAAEAPMAAACzBQAAAAA=&#10;" strokeweight="1pt">
                <w10:wrap type="topAndBottom" anchorx="page"/>
              </v:line>
            </w:pict>
          </mc:Fallback>
        </mc:AlternateContent>
      </w:r>
    </w:p>
    <w:p w14:paraId="03F55191" w14:textId="77777777" w:rsidR="001A1777" w:rsidRPr="00AB69DA" w:rsidRDefault="001A1777" w:rsidP="001A1777">
      <w:pPr>
        <w:pStyle w:val="a3"/>
        <w:spacing w:before="1"/>
        <w:rPr>
          <w:b/>
          <w:sz w:val="6"/>
          <w:lang w:val="el-GR"/>
        </w:rPr>
      </w:pPr>
    </w:p>
    <w:p w14:paraId="7546C832" w14:textId="77777777" w:rsidR="001A1777" w:rsidRPr="00AB69DA" w:rsidRDefault="001A1777" w:rsidP="001A1777">
      <w:pPr>
        <w:rPr>
          <w:sz w:val="6"/>
          <w:lang w:val="el-GR"/>
        </w:rPr>
        <w:sectPr w:rsidR="001A1777" w:rsidRPr="00AB69DA">
          <w:pgSz w:w="11900" w:h="16840"/>
          <w:pgMar w:top="1040" w:right="580" w:bottom="280" w:left="860" w:header="720" w:footer="720" w:gutter="0"/>
          <w:cols w:space="720"/>
        </w:sectPr>
      </w:pPr>
    </w:p>
    <w:p w14:paraId="377B108E" w14:textId="77777777" w:rsidR="001A1777" w:rsidRPr="00AB69DA" w:rsidRDefault="001A1777" w:rsidP="001A1777">
      <w:pPr>
        <w:spacing w:before="104" w:line="259" w:lineRule="auto"/>
        <w:ind w:left="116"/>
        <w:jc w:val="both"/>
        <w:rPr>
          <w:sz w:val="17"/>
          <w:lang w:val="el-GR"/>
        </w:rPr>
      </w:pPr>
      <w:proofErr w:type="spellStart"/>
      <w:r w:rsidRPr="00AB69DA">
        <w:rPr>
          <w:w w:val="110"/>
          <w:sz w:val="17"/>
          <w:lang w:val="el-GR"/>
        </w:rPr>
        <w:lastRenderedPageBreak/>
        <w:t>νο</w:t>
      </w:r>
      <w:proofErr w:type="spellEnd"/>
      <w:r w:rsidRPr="00AB69DA">
        <w:rPr>
          <w:w w:val="110"/>
          <w:sz w:val="17"/>
          <w:lang w:val="el-GR"/>
        </w:rPr>
        <w:t xml:space="preserve"> σε σχήμα τετράγωνο με πολυεστερική βάτα,</w:t>
      </w:r>
      <w:r w:rsidRPr="00AB69DA">
        <w:rPr>
          <w:spacing w:val="-19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τεχνικών χαρακτηριστικών</w:t>
      </w:r>
      <w:r w:rsidRPr="00AB69DA">
        <w:rPr>
          <w:spacing w:val="-15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σύμφωνα</w:t>
      </w:r>
      <w:r w:rsidRPr="00AB69DA">
        <w:rPr>
          <w:spacing w:val="-15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με</w:t>
      </w:r>
      <w:r w:rsidRPr="00AB69DA">
        <w:rPr>
          <w:spacing w:val="-15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την</w:t>
      </w:r>
      <w:r w:rsidRPr="00AB69DA">
        <w:rPr>
          <w:spacing w:val="-15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προδιαγραφή</w:t>
      </w:r>
      <w:r w:rsidRPr="00AB69DA">
        <w:rPr>
          <w:spacing w:val="-15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Γ.</w:t>
      </w:r>
      <w:r w:rsidRPr="00AB69DA">
        <w:rPr>
          <w:spacing w:val="-15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τα</w:t>
      </w:r>
      <w:r w:rsidRPr="00AB69DA">
        <w:rPr>
          <w:spacing w:val="-15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 xml:space="preserve">τε− </w:t>
      </w:r>
      <w:proofErr w:type="spellStart"/>
      <w:r w:rsidRPr="00AB69DA">
        <w:rPr>
          <w:w w:val="110"/>
          <w:sz w:val="17"/>
          <w:lang w:val="el-GR"/>
        </w:rPr>
        <w:t>τράγωνα</w:t>
      </w:r>
      <w:proofErr w:type="spellEnd"/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έχουν</w:t>
      </w:r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μήκος</w:t>
      </w:r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πλευράς</w:t>
      </w:r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6</w:t>
      </w:r>
      <w:r w:rsidRPr="00AB69DA">
        <w:rPr>
          <w:spacing w:val="-18"/>
          <w:w w:val="110"/>
          <w:sz w:val="17"/>
          <w:lang w:val="el-GR"/>
        </w:rPr>
        <w:t xml:space="preserve"> </w:t>
      </w:r>
      <w:r>
        <w:rPr>
          <w:w w:val="110"/>
          <w:sz w:val="17"/>
        </w:rPr>
        <w:t>mm</w:t>
      </w:r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περίπου</w:t>
      </w:r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και</w:t>
      </w:r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είναι</w:t>
      </w:r>
      <w:r w:rsidRPr="00AB69DA">
        <w:rPr>
          <w:spacing w:val="-18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με τριπλό γαζί</w:t>
      </w:r>
      <w:r w:rsidRPr="00AB69DA">
        <w:rPr>
          <w:spacing w:val="11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(</w:t>
      </w:r>
      <w:proofErr w:type="spellStart"/>
      <w:r w:rsidRPr="00AB69DA">
        <w:rPr>
          <w:w w:val="110"/>
          <w:sz w:val="17"/>
          <w:lang w:val="el-GR"/>
        </w:rPr>
        <w:t>τρίγαζα</w:t>
      </w:r>
      <w:proofErr w:type="spellEnd"/>
      <w:r w:rsidRPr="00AB69DA">
        <w:rPr>
          <w:w w:val="110"/>
          <w:sz w:val="17"/>
          <w:lang w:val="el-GR"/>
        </w:rPr>
        <w:t>).</w:t>
      </w:r>
    </w:p>
    <w:p w14:paraId="0736DF99" w14:textId="77777777" w:rsidR="001A1777" w:rsidRPr="00AB69DA" w:rsidRDefault="001A1777" w:rsidP="001A1777">
      <w:pPr>
        <w:spacing w:line="259" w:lineRule="auto"/>
        <w:ind w:left="116" w:firstLine="150"/>
        <w:jc w:val="both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 xml:space="preserve">Φερμουάρ χοντρό </w:t>
      </w:r>
      <w:proofErr w:type="spellStart"/>
      <w:r w:rsidRPr="00AB69DA">
        <w:rPr>
          <w:w w:val="105"/>
          <w:sz w:val="17"/>
          <w:lang w:val="el-GR"/>
        </w:rPr>
        <w:t>Νο</w:t>
      </w:r>
      <w:proofErr w:type="spellEnd"/>
      <w:r w:rsidRPr="00AB69DA">
        <w:rPr>
          <w:w w:val="105"/>
          <w:sz w:val="17"/>
          <w:lang w:val="el-GR"/>
        </w:rPr>
        <w:t xml:space="preserve"> 7, (συνολικό πλάτος μεταλλικών δοντιών όταν είναι κλειστό, 7 </w:t>
      </w:r>
      <w:r>
        <w:rPr>
          <w:w w:val="105"/>
          <w:sz w:val="17"/>
        </w:rPr>
        <w:t>mm</w:t>
      </w:r>
      <w:r w:rsidRPr="00AB69DA">
        <w:rPr>
          <w:w w:val="105"/>
          <w:sz w:val="17"/>
          <w:lang w:val="el-GR"/>
        </w:rPr>
        <w:t>) μεταλλικό στο χρώμα του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νίκελ</w:t>
      </w:r>
      <w:r w:rsidRPr="00AB69DA">
        <w:rPr>
          <w:spacing w:val="-19"/>
          <w:w w:val="105"/>
          <w:sz w:val="17"/>
          <w:lang w:val="el-GR"/>
        </w:rPr>
        <w:t xml:space="preserve"> </w:t>
      </w:r>
      <w:r>
        <w:rPr>
          <w:w w:val="105"/>
          <w:sz w:val="17"/>
        </w:rPr>
        <w:t>YKK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(</w:t>
      </w:r>
      <w:r>
        <w:rPr>
          <w:w w:val="105"/>
          <w:sz w:val="17"/>
        </w:rPr>
        <w:t>SILVER</w:t>
      </w:r>
      <w:r w:rsidRPr="00AB69DA">
        <w:rPr>
          <w:w w:val="105"/>
          <w:sz w:val="17"/>
          <w:lang w:val="el-GR"/>
        </w:rPr>
        <w:t>)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τεχνικών</w:t>
      </w:r>
      <w:r w:rsidRPr="00AB69DA">
        <w:rPr>
          <w:spacing w:val="-1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χαρακτηριστικών</w:t>
      </w:r>
      <w:r w:rsidRPr="00AB69DA">
        <w:rPr>
          <w:spacing w:val="-19"/>
          <w:w w:val="105"/>
          <w:sz w:val="17"/>
          <w:lang w:val="el-GR"/>
        </w:rPr>
        <w:t xml:space="preserve"> </w:t>
      </w:r>
      <w:proofErr w:type="spellStart"/>
      <w:r w:rsidRPr="00AB69DA">
        <w:rPr>
          <w:w w:val="105"/>
          <w:sz w:val="17"/>
          <w:lang w:val="el-GR"/>
        </w:rPr>
        <w:t>σύμφω</w:t>
      </w:r>
      <w:proofErr w:type="spellEnd"/>
      <w:r w:rsidRPr="00AB69DA">
        <w:rPr>
          <w:w w:val="105"/>
          <w:sz w:val="17"/>
          <w:lang w:val="el-GR"/>
        </w:rPr>
        <w:t>−</w:t>
      </w:r>
      <w:r w:rsidRPr="00AB69DA">
        <w:rPr>
          <w:w w:val="9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να με την προδιαγραφή</w:t>
      </w:r>
      <w:r w:rsidRPr="00AB69DA">
        <w:rPr>
          <w:spacing w:val="38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Γ.</w:t>
      </w:r>
    </w:p>
    <w:p w14:paraId="5F2C930C" w14:textId="77777777" w:rsidR="001A1777" w:rsidRPr="00AB69DA" w:rsidRDefault="001A1777" w:rsidP="001A1777">
      <w:pPr>
        <w:spacing w:line="259" w:lineRule="auto"/>
        <w:ind w:left="116" w:firstLine="150"/>
        <w:jc w:val="both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>Σούστες (</w:t>
      </w:r>
      <w:r>
        <w:rPr>
          <w:w w:val="105"/>
          <w:sz w:val="17"/>
        </w:rPr>
        <w:t>press</w:t>
      </w:r>
      <w:r w:rsidRPr="00AB69DA">
        <w:rPr>
          <w:w w:val="105"/>
          <w:sz w:val="17"/>
          <w:lang w:val="el-GR"/>
        </w:rPr>
        <w:t xml:space="preserve"> </w:t>
      </w:r>
      <w:r>
        <w:rPr>
          <w:w w:val="105"/>
          <w:sz w:val="17"/>
        </w:rPr>
        <w:t>button</w:t>
      </w:r>
      <w:r w:rsidRPr="00AB69DA">
        <w:rPr>
          <w:w w:val="105"/>
          <w:sz w:val="17"/>
          <w:lang w:val="el-GR"/>
        </w:rPr>
        <w:t>) σε χρώμα χαλκού, και τεχνικών χαρακτηριστικών σύμφωνα με την προδιαγραφή Γ.</w:t>
      </w:r>
    </w:p>
    <w:p w14:paraId="4C12227A" w14:textId="77777777" w:rsidR="001A1777" w:rsidRPr="00AB69DA" w:rsidRDefault="001A1777" w:rsidP="001A1777">
      <w:pPr>
        <w:spacing w:line="259" w:lineRule="auto"/>
        <w:ind w:left="116" w:firstLine="150"/>
        <w:jc w:val="both"/>
        <w:rPr>
          <w:sz w:val="17"/>
          <w:lang w:val="el-GR"/>
        </w:rPr>
      </w:pPr>
      <w:r w:rsidRPr="00AB69DA">
        <w:rPr>
          <w:w w:val="110"/>
          <w:sz w:val="17"/>
          <w:lang w:val="el-GR"/>
        </w:rPr>
        <w:t>Μεταλλικά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δακτυλίδια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για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τις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οπές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εξαερισμού.</w:t>
      </w:r>
      <w:r w:rsidRPr="00AB69DA">
        <w:rPr>
          <w:spacing w:val="-24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Τεχνικών χαρακτηριστικών σύμφωνα με την προδιαγραφή</w:t>
      </w:r>
      <w:r w:rsidRPr="00AB69DA">
        <w:rPr>
          <w:spacing w:val="-13"/>
          <w:w w:val="110"/>
          <w:sz w:val="17"/>
          <w:lang w:val="el-GR"/>
        </w:rPr>
        <w:t xml:space="preserve"> </w:t>
      </w:r>
      <w:r w:rsidRPr="00AB69DA">
        <w:rPr>
          <w:w w:val="110"/>
          <w:sz w:val="17"/>
          <w:lang w:val="el-GR"/>
        </w:rPr>
        <w:t>Γ.</w:t>
      </w:r>
    </w:p>
    <w:p w14:paraId="6EC18A78" w14:textId="77777777" w:rsidR="001A1777" w:rsidRPr="00AB69DA" w:rsidRDefault="001A1777" w:rsidP="001A1777">
      <w:pPr>
        <w:spacing w:line="259" w:lineRule="auto"/>
        <w:ind w:left="116" w:firstLine="150"/>
        <w:jc w:val="both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>Κλωστή νάιλον, τρίκλωνη, χρώματος μαύρου, στην από−</w:t>
      </w:r>
      <w:r w:rsidRPr="00AB69DA">
        <w:rPr>
          <w:w w:val="91"/>
          <w:sz w:val="17"/>
          <w:lang w:val="el-GR"/>
        </w:rPr>
        <w:t xml:space="preserve"> </w:t>
      </w:r>
      <w:proofErr w:type="spellStart"/>
      <w:r w:rsidRPr="00AB69DA">
        <w:rPr>
          <w:w w:val="105"/>
          <w:sz w:val="17"/>
          <w:lang w:val="el-GR"/>
        </w:rPr>
        <w:t>χρωση</w:t>
      </w:r>
      <w:proofErr w:type="spellEnd"/>
      <w:r w:rsidRPr="00AB69DA">
        <w:rPr>
          <w:w w:val="105"/>
          <w:sz w:val="17"/>
          <w:lang w:val="el-GR"/>
        </w:rPr>
        <w:t xml:space="preserve"> του δέρματος και τεχνικών χαρακτηριστικών </w:t>
      </w:r>
      <w:proofErr w:type="spellStart"/>
      <w:r w:rsidRPr="00AB69DA">
        <w:rPr>
          <w:w w:val="105"/>
          <w:sz w:val="17"/>
          <w:lang w:val="el-GR"/>
        </w:rPr>
        <w:t>σύμ</w:t>
      </w:r>
      <w:proofErr w:type="spellEnd"/>
      <w:r w:rsidRPr="00AB69DA">
        <w:rPr>
          <w:w w:val="105"/>
          <w:sz w:val="17"/>
          <w:lang w:val="el-GR"/>
        </w:rPr>
        <w:t xml:space="preserve">− </w:t>
      </w:r>
      <w:proofErr w:type="spellStart"/>
      <w:r w:rsidRPr="00AB69DA">
        <w:rPr>
          <w:w w:val="105"/>
          <w:sz w:val="17"/>
          <w:lang w:val="el-GR"/>
        </w:rPr>
        <w:t>φωνα</w:t>
      </w:r>
      <w:proofErr w:type="spellEnd"/>
      <w:r w:rsidRPr="00AB69DA">
        <w:rPr>
          <w:w w:val="105"/>
          <w:sz w:val="17"/>
          <w:lang w:val="el-GR"/>
        </w:rPr>
        <w:t xml:space="preserve"> με την προδιαγραφή Γ.</w:t>
      </w:r>
    </w:p>
    <w:p w14:paraId="11EA09DE" w14:textId="77777777" w:rsidR="001A1777" w:rsidRPr="00AB69DA" w:rsidRDefault="001A1777" w:rsidP="001A1777">
      <w:pPr>
        <w:spacing w:line="259" w:lineRule="auto"/>
        <w:ind w:left="116" w:firstLine="150"/>
        <w:jc w:val="both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>Βαμβακερό ύφασμα (</w:t>
      </w:r>
      <w:proofErr w:type="spellStart"/>
      <w:r w:rsidRPr="00AB69DA">
        <w:rPr>
          <w:w w:val="105"/>
          <w:sz w:val="17"/>
          <w:lang w:val="el-GR"/>
        </w:rPr>
        <w:t>τσεπόπανο</w:t>
      </w:r>
      <w:proofErr w:type="spellEnd"/>
      <w:r w:rsidRPr="00AB69DA">
        <w:rPr>
          <w:w w:val="105"/>
          <w:sz w:val="17"/>
          <w:lang w:val="el-GR"/>
        </w:rPr>
        <w:t xml:space="preserve">) χρώματος μαύρου για την κατασκευή του εσωτερικού των τσεπών, τεχνικών χα− </w:t>
      </w:r>
      <w:proofErr w:type="spellStart"/>
      <w:r w:rsidRPr="00AB69DA">
        <w:rPr>
          <w:w w:val="105"/>
          <w:sz w:val="17"/>
          <w:lang w:val="el-GR"/>
        </w:rPr>
        <w:t>ρακτηριστικών</w:t>
      </w:r>
      <w:proofErr w:type="spellEnd"/>
      <w:r w:rsidRPr="00AB69DA">
        <w:rPr>
          <w:w w:val="105"/>
          <w:sz w:val="17"/>
          <w:lang w:val="el-GR"/>
        </w:rPr>
        <w:t xml:space="preserve"> σύμφωνα με την προδιαγραφή Δ.</w:t>
      </w:r>
    </w:p>
    <w:p w14:paraId="5A894F41" w14:textId="77777777" w:rsidR="001A1777" w:rsidRPr="00AB69DA" w:rsidRDefault="001A1777" w:rsidP="001A1777">
      <w:pPr>
        <w:spacing w:line="259" w:lineRule="auto"/>
        <w:ind w:left="116" w:firstLine="150"/>
        <w:jc w:val="both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 xml:space="preserve">Φόδρα από </w:t>
      </w:r>
      <w:proofErr w:type="spellStart"/>
      <w:r w:rsidRPr="00AB69DA">
        <w:rPr>
          <w:w w:val="105"/>
          <w:sz w:val="17"/>
          <w:lang w:val="el-GR"/>
        </w:rPr>
        <w:t>ραιγιόν</w:t>
      </w:r>
      <w:proofErr w:type="spellEnd"/>
      <w:r w:rsidRPr="00AB69DA">
        <w:rPr>
          <w:w w:val="105"/>
          <w:sz w:val="17"/>
          <w:lang w:val="el-GR"/>
        </w:rPr>
        <w:t xml:space="preserve"> τύπου σατέν, για την επένδυση των μανικιών τεχνικών χαρακτηριστικών σύμφωνα με την προ− διαγραφή Β.</w:t>
      </w:r>
    </w:p>
    <w:p w14:paraId="60B26700" w14:textId="77777777" w:rsidR="001A1777" w:rsidRPr="00AB69DA" w:rsidRDefault="001A1777" w:rsidP="001A1777">
      <w:pPr>
        <w:pStyle w:val="a3"/>
        <w:spacing w:before="45"/>
        <w:ind w:left="1991"/>
        <w:rPr>
          <w:lang w:val="el-GR"/>
        </w:rPr>
      </w:pPr>
      <w:r w:rsidRPr="00AB69DA">
        <w:rPr>
          <w:lang w:val="el-GR"/>
        </w:rPr>
        <w:t>ΚΑΤΑΣΚΕΥΗ</w:t>
      </w:r>
    </w:p>
    <w:p w14:paraId="3726448A" w14:textId="77777777" w:rsidR="001A1777" w:rsidRPr="00AB69DA" w:rsidRDefault="001A1777" w:rsidP="001A1777">
      <w:pPr>
        <w:spacing w:before="56" w:line="259" w:lineRule="auto"/>
        <w:ind w:left="267" w:right="828"/>
        <w:rPr>
          <w:sz w:val="17"/>
          <w:lang w:val="el-GR"/>
        </w:rPr>
      </w:pPr>
      <w:r w:rsidRPr="00AB69DA">
        <w:rPr>
          <w:w w:val="110"/>
          <w:sz w:val="17"/>
          <w:lang w:val="el-GR"/>
        </w:rPr>
        <w:t xml:space="preserve">Το μπουφάν θα κατασκευάζεται στα μεγέθη: </w:t>
      </w:r>
      <w:r>
        <w:rPr>
          <w:w w:val="110"/>
          <w:sz w:val="17"/>
        </w:rPr>
        <w:t>S</w:t>
      </w:r>
      <w:r w:rsidRPr="00AB69DA">
        <w:rPr>
          <w:w w:val="110"/>
          <w:sz w:val="17"/>
          <w:lang w:val="el-GR"/>
        </w:rPr>
        <w:t xml:space="preserve"> [</w:t>
      </w:r>
      <w:r>
        <w:rPr>
          <w:w w:val="110"/>
          <w:sz w:val="17"/>
        </w:rPr>
        <w:t>Small</w:t>
      </w:r>
      <w:r w:rsidRPr="00AB69DA">
        <w:rPr>
          <w:w w:val="110"/>
          <w:sz w:val="17"/>
          <w:lang w:val="el-GR"/>
        </w:rPr>
        <w:t>] Κοντό</w:t>
      </w:r>
    </w:p>
    <w:p w14:paraId="52203E4B" w14:textId="77777777" w:rsidR="001A1777" w:rsidRDefault="001A1777" w:rsidP="001A1777">
      <w:pPr>
        <w:ind w:left="267"/>
        <w:rPr>
          <w:sz w:val="17"/>
        </w:rPr>
      </w:pPr>
      <w:r>
        <w:rPr>
          <w:sz w:val="17"/>
        </w:rPr>
        <w:t>M [Medium]</w:t>
      </w:r>
    </w:p>
    <w:p w14:paraId="3A02AD1F" w14:textId="77777777" w:rsidR="001A1777" w:rsidRDefault="001A1777" w:rsidP="001A1777">
      <w:pPr>
        <w:spacing w:before="104"/>
        <w:ind w:left="267"/>
        <w:rPr>
          <w:sz w:val="17"/>
        </w:rPr>
      </w:pPr>
      <w:r>
        <w:br w:type="column"/>
      </w:r>
      <w:r>
        <w:rPr>
          <w:sz w:val="17"/>
        </w:rPr>
        <w:lastRenderedPageBreak/>
        <w:t>L [Large]</w:t>
      </w:r>
    </w:p>
    <w:p w14:paraId="13B84AFE" w14:textId="77777777" w:rsidR="001A1777" w:rsidRDefault="001A1777" w:rsidP="001A1777">
      <w:pPr>
        <w:spacing w:before="11"/>
        <w:ind w:left="267"/>
        <w:rPr>
          <w:sz w:val="17"/>
        </w:rPr>
      </w:pPr>
      <w:r>
        <w:rPr>
          <w:sz w:val="17"/>
        </w:rPr>
        <w:t>XL [Extra Large]</w:t>
      </w:r>
    </w:p>
    <w:p w14:paraId="2021A5C0" w14:textId="77777777" w:rsidR="001A1777" w:rsidRPr="00AB69DA" w:rsidRDefault="001A1777" w:rsidP="001A1777">
      <w:pPr>
        <w:spacing w:before="11"/>
        <w:ind w:left="267"/>
        <w:rPr>
          <w:sz w:val="17"/>
          <w:lang w:val="el-GR"/>
        </w:rPr>
      </w:pPr>
      <w:r>
        <w:rPr>
          <w:sz w:val="17"/>
        </w:rPr>
        <w:t>XXL</w:t>
      </w:r>
      <w:r w:rsidRPr="00AB69DA">
        <w:rPr>
          <w:sz w:val="17"/>
          <w:lang w:val="el-GR"/>
        </w:rPr>
        <w:t xml:space="preserve"> [</w:t>
      </w:r>
      <w:r>
        <w:rPr>
          <w:sz w:val="17"/>
        </w:rPr>
        <w:t>Extra</w:t>
      </w:r>
      <w:r w:rsidRPr="00AB69DA">
        <w:rPr>
          <w:sz w:val="17"/>
          <w:lang w:val="el-GR"/>
        </w:rPr>
        <w:t xml:space="preserve"> </w:t>
      </w:r>
      <w:proofErr w:type="spellStart"/>
      <w:r>
        <w:rPr>
          <w:sz w:val="17"/>
        </w:rPr>
        <w:t>Extra</w:t>
      </w:r>
      <w:proofErr w:type="spellEnd"/>
      <w:r w:rsidRPr="00AB69DA">
        <w:rPr>
          <w:sz w:val="17"/>
          <w:lang w:val="el-GR"/>
        </w:rPr>
        <w:t xml:space="preserve"> </w:t>
      </w:r>
      <w:r>
        <w:rPr>
          <w:sz w:val="17"/>
        </w:rPr>
        <w:t>Large</w:t>
      </w:r>
      <w:r w:rsidRPr="00AB69DA">
        <w:rPr>
          <w:sz w:val="17"/>
          <w:lang w:val="el-GR"/>
        </w:rPr>
        <w:t>]</w:t>
      </w:r>
    </w:p>
    <w:p w14:paraId="45E0886C" w14:textId="77777777" w:rsidR="001A1777" w:rsidRPr="00AB69DA" w:rsidRDefault="001A1777" w:rsidP="001A1777">
      <w:pPr>
        <w:spacing w:before="11" w:line="254" w:lineRule="auto"/>
        <w:ind w:left="116" w:right="605" w:firstLine="150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>Σύμφωνα με την τεχνική προδιαγραφή Μεγέθη και Με− τρήσεις.</w:t>
      </w:r>
    </w:p>
    <w:p w14:paraId="51DE70A0" w14:textId="77777777" w:rsidR="001A1777" w:rsidRPr="00AB69DA" w:rsidRDefault="001A1777" w:rsidP="001A1777">
      <w:pPr>
        <w:pStyle w:val="a3"/>
        <w:spacing w:before="45"/>
        <w:ind w:left="1235"/>
        <w:rPr>
          <w:lang w:val="el-GR"/>
        </w:rPr>
      </w:pPr>
      <w:r w:rsidRPr="00AB69DA">
        <w:rPr>
          <w:lang w:val="el-GR"/>
        </w:rPr>
        <w:t>ΣΥΣΚΕΥΑΣΙΑ − ΕΠΙΣΗΜΑΝΣΕΙΣ</w:t>
      </w:r>
    </w:p>
    <w:p w14:paraId="5D937859" w14:textId="77777777" w:rsidR="001A1777" w:rsidRPr="00AB69DA" w:rsidRDefault="001A1777" w:rsidP="001A1777">
      <w:pPr>
        <w:spacing w:before="52" w:line="254" w:lineRule="auto"/>
        <w:ind w:left="116" w:right="791" w:firstLine="150"/>
        <w:jc w:val="right"/>
        <w:rPr>
          <w:sz w:val="17"/>
          <w:lang w:val="el-GR"/>
        </w:rPr>
      </w:pPr>
      <w:r w:rsidRPr="00AB69DA">
        <w:rPr>
          <w:w w:val="105"/>
          <w:sz w:val="17"/>
          <w:lang w:val="el-GR"/>
        </w:rPr>
        <w:t>Το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κάθε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μπουφάν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τοποθετείται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σε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σακούλα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νάιλον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και</w:t>
      </w:r>
      <w:r w:rsidRPr="00AB69DA">
        <w:rPr>
          <w:w w:val="108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ανά 10 ή 20 του αυτού μεγέθους</w:t>
      </w:r>
      <w:r w:rsidRPr="00AB69DA">
        <w:rPr>
          <w:spacing w:val="27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τοποθετούνται</w:t>
      </w:r>
      <w:r w:rsidRPr="00AB69DA">
        <w:rPr>
          <w:spacing w:val="3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εντός</w:t>
      </w:r>
      <w:r w:rsidRPr="00AB69DA">
        <w:rPr>
          <w:w w:val="11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χαρτοκιβωτίου, που ασφαλίζεται με</w:t>
      </w:r>
      <w:r w:rsidRPr="00AB69DA">
        <w:rPr>
          <w:spacing w:val="-9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συγκολλητική</w:t>
      </w:r>
      <w:r w:rsidRPr="00AB69DA">
        <w:rPr>
          <w:spacing w:val="35"/>
          <w:w w:val="105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ταινία.</w:t>
      </w:r>
      <w:r w:rsidRPr="00AB69DA">
        <w:rPr>
          <w:w w:val="108"/>
          <w:sz w:val="17"/>
          <w:lang w:val="el-GR"/>
        </w:rPr>
        <w:t xml:space="preserve"> </w:t>
      </w:r>
      <w:r w:rsidRPr="00AB69DA">
        <w:rPr>
          <w:w w:val="105"/>
          <w:sz w:val="17"/>
          <w:lang w:val="el-GR"/>
        </w:rPr>
        <w:t>Σε κάθε μπουφάν θα υπάρχουν οδηγίες συντήρησης κα−</w:t>
      </w:r>
    </w:p>
    <w:p w14:paraId="7D7CE072" w14:textId="77777777" w:rsidR="001A1777" w:rsidRPr="00AB69DA" w:rsidRDefault="001A1777" w:rsidP="001A1777">
      <w:pPr>
        <w:ind w:left="116"/>
        <w:rPr>
          <w:sz w:val="17"/>
          <w:lang w:val="el-GR"/>
        </w:rPr>
      </w:pPr>
      <w:proofErr w:type="spellStart"/>
      <w:r w:rsidRPr="00AB69DA">
        <w:rPr>
          <w:w w:val="105"/>
          <w:sz w:val="17"/>
          <w:lang w:val="el-GR"/>
        </w:rPr>
        <w:t>θαρισμού</w:t>
      </w:r>
      <w:proofErr w:type="spellEnd"/>
      <w:r w:rsidRPr="00AB69DA">
        <w:rPr>
          <w:w w:val="105"/>
          <w:sz w:val="17"/>
          <w:lang w:val="el-GR"/>
        </w:rPr>
        <w:t xml:space="preserve"> </w:t>
      </w:r>
      <w:proofErr w:type="spellStart"/>
      <w:r w:rsidRPr="00AB69DA">
        <w:rPr>
          <w:w w:val="105"/>
          <w:sz w:val="17"/>
          <w:lang w:val="el-GR"/>
        </w:rPr>
        <w:t>κ.λ.π</w:t>
      </w:r>
      <w:proofErr w:type="spellEnd"/>
      <w:r w:rsidRPr="00AB69DA">
        <w:rPr>
          <w:w w:val="105"/>
          <w:sz w:val="17"/>
          <w:lang w:val="el-GR"/>
        </w:rPr>
        <w:t>. σε ετικέτα εσωτερικά χαραγμένη.</w:t>
      </w:r>
    </w:p>
    <w:p w14:paraId="3ABB67C1" w14:textId="77777777" w:rsidR="001A1777" w:rsidRPr="00AB69DA" w:rsidRDefault="001A1777" w:rsidP="001A1777">
      <w:pPr>
        <w:pStyle w:val="a3"/>
        <w:spacing w:before="56"/>
        <w:ind w:left="972" w:right="1496"/>
        <w:jc w:val="center"/>
        <w:rPr>
          <w:lang w:val="el-GR"/>
        </w:rPr>
      </w:pPr>
      <w:r w:rsidRPr="00AB69DA">
        <w:rPr>
          <w:lang w:val="el-GR"/>
        </w:rPr>
        <w:t>ΑΔΙΑΒΡΟΧΟ ΑΝΔΡΙΚΟ − ΓΥΝΑΙΚΕΙΟ</w:t>
      </w:r>
    </w:p>
    <w:p w14:paraId="42883825" w14:textId="77777777" w:rsidR="001A1777" w:rsidRPr="00AB69DA" w:rsidRDefault="001A1777" w:rsidP="001A1777">
      <w:pPr>
        <w:pStyle w:val="a3"/>
        <w:spacing w:before="96"/>
        <w:ind w:left="972" w:right="1496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7EDEC5E5" w14:textId="77777777" w:rsidR="001A1777" w:rsidRPr="00AB69DA" w:rsidRDefault="001A1777" w:rsidP="001A1777">
      <w:pPr>
        <w:spacing w:before="5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</w:p>
    <w:p w14:paraId="435AD5F5" w14:textId="77777777" w:rsidR="001A1777" w:rsidRDefault="001A1777" w:rsidP="001A1777">
      <w:pPr>
        <w:spacing w:before="11"/>
        <w:ind w:left="267"/>
        <w:rPr>
          <w:sz w:val="17"/>
        </w:rPr>
      </w:pPr>
      <w:proofErr w:type="spellStart"/>
      <w:r>
        <w:rPr>
          <w:sz w:val="17"/>
        </w:rPr>
        <w:t>Xρώμ</w:t>
      </w:r>
      <w:proofErr w:type="spellEnd"/>
      <w:r>
        <w:rPr>
          <w:sz w:val="17"/>
        </w:rPr>
        <w:t>α Ρα</w:t>
      </w:r>
      <w:proofErr w:type="spellStart"/>
      <w:r>
        <w:rPr>
          <w:sz w:val="17"/>
        </w:rPr>
        <w:t>ntone</w:t>
      </w:r>
      <w:proofErr w:type="spellEnd"/>
      <w:r>
        <w:rPr>
          <w:sz w:val="17"/>
        </w:rPr>
        <w:t xml:space="preserve"> 19−0414</w:t>
      </w:r>
    </w:p>
    <w:p w14:paraId="0ECEE3E9" w14:textId="77777777" w:rsidR="001A1777" w:rsidRDefault="001A1777" w:rsidP="001A1777">
      <w:pPr>
        <w:tabs>
          <w:tab w:val="left" w:pos="2276"/>
        </w:tabs>
        <w:spacing w:before="11"/>
        <w:ind w:left="267"/>
        <w:rPr>
          <w:sz w:val="10"/>
        </w:rPr>
      </w:pPr>
      <w:r>
        <w:rPr>
          <w:sz w:val="17"/>
        </w:rPr>
        <w:t>TR</w:t>
      </w:r>
      <w:r>
        <w:rPr>
          <w:spacing w:val="-4"/>
          <w:sz w:val="17"/>
        </w:rPr>
        <w:t xml:space="preserve"> </w:t>
      </w:r>
      <w:r>
        <w:rPr>
          <w:sz w:val="17"/>
        </w:rPr>
        <w:t>FOREST</w:t>
      </w:r>
      <w:r>
        <w:rPr>
          <w:spacing w:val="38"/>
          <w:sz w:val="17"/>
        </w:rPr>
        <w:t xml:space="preserve"> </w:t>
      </w:r>
      <w:r>
        <w:rPr>
          <w:sz w:val="17"/>
        </w:rPr>
        <w:t>NIGHT</w:t>
      </w:r>
      <w:r>
        <w:rPr>
          <w:sz w:val="17"/>
        </w:rPr>
        <w:tab/>
        <w:t>100% ΝΑΙΛΟΝ 150 gr</w:t>
      </w:r>
      <w:r>
        <w:rPr>
          <w:spacing w:val="37"/>
          <w:sz w:val="17"/>
        </w:rPr>
        <w:t xml:space="preserve"> </w:t>
      </w:r>
      <w:r>
        <w:rPr>
          <w:sz w:val="17"/>
        </w:rPr>
        <w:t>M</w:t>
      </w:r>
      <w:r>
        <w:rPr>
          <w:position w:val="6"/>
          <w:sz w:val="10"/>
        </w:rPr>
        <w:t>2</w:t>
      </w:r>
    </w:p>
    <w:p w14:paraId="320A1532" w14:textId="77777777" w:rsidR="001A1777" w:rsidRPr="00AB69DA" w:rsidRDefault="001A1777" w:rsidP="001A1777">
      <w:pPr>
        <w:pStyle w:val="a3"/>
        <w:spacing w:before="56"/>
        <w:ind w:left="972" w:right="1496"/>
        <w:jc w:val="center"/>
        <w:rPr>
          <w:lang w:val="el-GR"/>
        </w:rPr>
      </w:pPr>
      <w:r w:rsidRPr="00AB69DA">
        <w:rPr>
          <w:lang w:val="el-GR"/>
        </w:rPr>
        <w:t>ΦΟΥΛΑΡΙ</w:t>
      </w:r>
    </w:p>
    <w:p w14:paraId="47DBF7CE" w14:textId="77777777" w:rsidR="001A1777" w:rsidRPr="00AB69DA" w:rsidRDefault="001A1777" w:rsidP="001A1777">
      <w:pPr>
        <w:pStyle w:val="a3"/>
        <w:spacing w:before="97"/>
        <w:ind w:left="972" w:right="1496"/>
        <w:jc w:val="center"/>
        <w:rPr>
          <w:lang w:val="el-GR"/>
        </w:rPr>
      </w:pPr>
      <w:r w:rsidRPr="00AB69DA">
        <w:rPr>
          <w:lang w:val="el-GR"/>
        </w:rPr>
        <w:t>ΠΡΟΔΙΑΓΡΑΦΕΣ ΥΦΑΣΜΑΤΟΣ</w:t>
      </w:r>
    </w:p>
    <w:p w14:paraId="5CBE6F1A" w14:textId="77777777" w:rsidR="001A1777" w:rsidRPr="00AB69DA" w:rsidRDefault="001A1777" w:rsidP="001A1777">
      <w:pPr>
        <w:tabs>
          <w:tab w:val="left" w:pos="2276"/>
        </w:tabs>
        <w:spacing w:before="52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ΣΥΝΘΕΣΗ</w:t>
      </w:r>
      <w:r w:rsidRPr="00AB69DA">
        <w:rPr>
          <w:sz w:val="17"/>
          <w:lang w:val="el-GR"/>
        </w:rPr>
        <w:tab/>
        <w:t>100%</w:t>
      </w:r>
      <w:r w:rsidRPr="00AB69DA">
        <w:rPr>
          <w:spacing w:val="10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ΜΕΤΑΞΙ</w:t>
      </w:r>
    </w:p>
    <w:p w14:paraId="10B92D69" w14:textId="77777777" w:rsidR="001A1777" w:rsidRPr="00AB69DA" w:rsidRDefault="001A1777" w:rsidP="001A1777">
      <w:pPr>
        <w:pStyle w:val="a3"/>
        <w:spacing w:before="56"/>
        <w:ind w:left="972" w:right="1496"/>
        <w:jc w:val="center"/>
        <w:rPr>
          <w:lang w:val="el-GR"/>
        </w:rPr>
      </w:pPr>
      <w:r w:rsidRPr="00AB69DA">
        <w:rPr>
          <w:lang w:val="el-GR"/>
        </w:rPr>
        <w:t>ΟΔΗΓΙΕΣ ΡΑΦΩΝ</w:t>
      </w:r>
    </w:p>
    <w:p w14:paraId="2B0FDD61" w14:textId="77777777" w:rsidR="001A1777" w:rsidRPr="00AB69DA" w:rsidRDefault="001A1777" w:rsidP="001A1777">
      <w:pPr>
        <w:spacing w:before="5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ΚΟΜΜΕΝΟ ΣΤΟ ΛΟΞΟ</w:t>
      </w:r>
    </w:p>
    <w:p w14:paraId="1AAC899D" w14:textId="77777777" w:rsidR="001A1777" w:rsidRPr="00AB69DA" w:rsidRDefault="001A1777" w:rsidP="001A1777">
      <w:pPr>
        <w:tabs>
          <w:tab w:val="left" w:pos="2276"/>
        </w:tabs>
        <w:spacing w:before="11"/>
        <w:ind w:left="267"/>
        <w:rPr>
          <w:sz w:val="17"/>
          <w:lang w:val="el-GR"/>
        </w:rPr>
      </w:pPr>
      <w:r w:rsidRPr="00AB69DA">
        <w:rPr>
          <w:sz w:val="17"/>
          <w:lang w:val="el-GR"/>
        </w:rPr>
        <w:t>ΓΑΖΟΓΥΡΙΣΤΟ</w:t>
      </w:r>
      <w:r w:rsidRPr="00AB69DA">
        <w:rPr>
          <w:sz w:val="17"/>
          <w:lang w:val="el-GR"/>
        </w:rPr>
        <w:tab/>
        <w:t>1,31 ΜΑΚΡΟΣ ΚΑΙ</w:t>
      </w:r>
      <w:r w:rsidRPr="00AB69DA">
        <w:rPr>
          <w:spacing w:val="21"/>
          <w:sz w:val="17"/>
          <w:lang w:val="el-GR"/>
        </w:rPr>
        <w:t xml:space="preserve"> </w:t>
      </w:r>
      <w:r w:rsidRPr="00AB69DA">
        <w:rPr>
          <w:sz w:val="17"/>
          <w:lang w:val="el-GR"/>
        </w:rPr>
        <w:t>ΦΑΡΔΟΣ</w:t>
      </w:r>
    </w:p>
    <w:p w14:paraId="6828086D" w14:textId="77777777" w:rsidR="001A1777" w:rsidRPr="00AB69DA" w:rsidRDefault="001A1777" w:rsidP="001A1777">
      <w:pPr>
        <w:spacing w:before="23"/>
        <w:ind w:left="267"/>
        <w:rPr>
          <w:sz w:val="17"/>
          <w:lang w:val="el-GR"/>
        </w:rPr>
      </w:pPr>
      <w:r w:rsidRPr="00AB69DA">
        <w:rPr>
          <w:sz w:val="16"/>
          <w:lang w:val="el-GR"/>
        </w:rPr>
        <w:t xml:space="preserve">(ΤΕΛΕΙΩΜΑ ΤΣΙΜΑ ΓΑΖΙ) </w:t>
      </w:r>
      <w:r w:rsidRPr="00AB69DA">
        <w:rPr>
          <w:sz w:val="17"/>
          <w:lang w:val="el-GR"/>
        </w:rPr>
        <w:t xml:space="preserve">27 </w:t>
      </w:r>
      <w:r>
        <w:rPr>
          <w:sz w:val="17"/>
        </w:rPr>
        <w:t>CM</w:t>
      </w:r>
      <w:bookmarkEnd w:id="0"/>
    </w:p>
    <w:p w14:paraId="62D826DF" w14:textId="77777777" w:rsidR="001A1777" w:rsidRPr="00AB69DA" w:rsidRDefault="001A1777" w:rsidP="001A1777">
      <w:pPr>
        <w:rPr>
          <w:sz w:val="17"/>
          <w:lang w:val="el-GR"/>
        </w:rPr>
        <w:sectPr w:rsidR="001A1777" w:rsidRPr="00AB69DA">
          <w:type w:val="continuous"/>
          <w:pgSz w:w="11900" w:h="16840"/>
          <w:pgMar w:top="1140" w:right="580" w:bottom="280" w:left="860" w:header="720" w:footer="720" w:gutter="0"/>
          <w:cols w:num="2" w:space="720" w:equalWidth="0">
            <w:col w:w="4772" w:space="123"/>
            <w:col w:w="5565"/>
          </w:cols>
        </w:sectPr>
      </w:pPr>
    </w:p>
    <w:p w14:paraId="19581AB9" w14:textId="46BAFB85" w:rsidR="001A1777" w:rsidRPr="00AB69DA" w:rsidRDefault="001A1777" w:rsidP="00D25BCB">
      <w:pPr>
        <w:pStyle w:val="11"/>
        <w:tabs>
          <w:tab w:val="left" w:pos="9730"/>
        </w:tabs>
        <w:ind w:left="0"/>
        <w:rPr>
          <w:b w:val="0"/>
          <w:sz w:val="22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1" wp14:anchorId="592A4B19" wp14:editId="468FEA6E">
                <wp:simplePos x="0" y="0"/>
                <wp:positionH relativeFrom="page">
                  <wp:posOffset>1068705</wp:posOffset>
                </wp:positionH>
                <wp:positionV relativeFrom="paragraph">
                  <wp:posOffset>255905</wp:posOffset>
                </wp:positionV>
                <wp:extent cx="6038215" cy="0"/>
                <wp:effectExtent l="11430" t="11430" r="8255" b="7620"/>
                <wp:wrapTopAndBottom/>
                <wp:docPr id="12" name="Ευθεία γραμμή σύνδεσης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9D129D5" id="Ευθεία γραμμή σύνδεσης 12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15pt,20.15pt" to="559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dCTQIAAFEEAAAOAAAAZHJzL2Uyb0RvYy54bWysVM2O0zAQviPxDlbu3STdbrcbtV2hpuWy&#10;QKVdHsC1ncbCsS3bbVohDrDiyJHXAK1gBQd4hfSVGLs/6sIFIRLJHXtmvnzzzbj9y1Ul0JIZy5Uc&#10;ROlJEiEmiaJczgfRy5tJqxch67CkWCjJBtGa2ehy+PhRv9YZa6tSCcoMAhBps1oPotI5ncWxJSWr&#10;sD1RmklwFspU2MHWzGNqcA3olYjbSdKNa2WoNoowa+E03zqjYcAvCkbci6KwzCExiICbC6sJ68yv&#10;8bCPs7nBuuRkRwP/A4sKcwkfPUDl2GG0MPwPqIoTo6wq3AlRVayKghMWaoBq0uS3aq5LrFmoBcSx&#10;+iCT/X+w5PlyahCn0Lt2hCSuoEfNx8375ntz33xu7lDzZfO2uWt+wPsJbW43H5qfzdfmfnPbfNu8&#10;Q5AECtbaZgA0klPjNSArea2vFHllkVSjEss5C5XcrDWgpz4jfpDiN1YDj1n9TFGIwQungpyrwlQe&#10;EoRCq9C19aFrbOUQgcNuctprp2cRIntfjLN9ojbWPWWqQt4YRIJLLyjO8PLKOk8EZ/sQfyzVhAsR&#10;hkJIVHtVzpMkZFglOPVeH2fNfDYSBi2xn6vwhLLAcxxm1ELSgFYyTMc722EutjZ8XUiPB7UAn521&#10;HZzXF8nFuDfudVqddnfc6iR53noyGXVa3Ul6fpaf5qNRnr7x1NJOVnJKmfTs9kOcdv5uSHbXaTt+&#10;hzE+6BA/RA+CAdn9byAdmun7t52EmaLrqdk3GeY2BO/umL8Yx3uwj/8Jhr8AAAD//wMAUEsDBBQA&#10;BgAIAAAAIQB75Uel3wAAAAoBAAAPAAAAZHJzL2Rvd25yZXYueG1sTI/NTsMwEITvSLyDtUjcqJOA&#10;SghxKgSqKhCX/ki9bmMTB+J1GrtteHu24gCn1eyOZr8pZ6PrxNEMofWkIJ0kIAzVXrfUKNis5zc5&#10;iBCRNHaejIJvE2BWXV6UWGh/oqU5rmIjOIRCgQpsjH0hZaitcRgmvjfEtw8/OIwsh0bqAU8c7jqZ&#10;JclUOmyJP1jszbM19dfq4BTgy2IZt3n2dt++2vfP9Xy/sPleqeur8ekRRDRj/DPDGZ/RoWKmnT+Q&#10;DqJjPc1v2argLuF5NqTpQwZi97uRVSn/V6h+AAAA//8DAFBLAQItABQABgAIAAAAIQC2gziS/gAA&#10;AOEBAAATAAAAAAAAAAAAAAAAAAAAAABbQ29udGVudF9UeXBlc10ueG1sUEsBAi0AFAAGAAgAAAAh&#10;ADj9If/WAAAAlAEAAAsAAAAAAAAAAAAAAAAALwEAAF9yZWxzLy5yZWxzUEsBAi0AFAAGAAgAAAAh&#10;AFCc10JNAgAAUQQAAA4AAAAAAAAAAAAAAAAALgIAAGRycy9lMm9Eb2MueG1sUEsBAi0AFAAGAAgA&#10;AAAhAHvlR6XfAAAACgEAAA8AAAAAAAAAAAAAAAAApwQAAGRycy9kb3ducmV2LnhtbFBLBQYAAAAA&#10;BAAEAPMAAACzBQAAAAA=&#10;" strokeweight="1pt">
                <w10:wrap type="topAndBottom" anchorx="page"/>
              </v:lin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0" distR="0" simplePos="0" relativeHeight="251662336" behindDoc="0" locked="0" layoutInCell="1" allowOverlap="1" wp14:anchorId="1A214A77" wp14:editId="0A327C2B">
            <wp:simplePos x="0" y="0"/>
            <wp:positionH relativeFrom="page">
              <wp:posOffset>1235811</wp:posOffset>
            </wp:positionH>
            <wp:positionV relativeFrom="paragraph">
              <wp:posOffset>385469</wp:posOffset>
            </wp:positionV>
            <wp:extent cx="2517648" cy="251764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3360" behindDoc="0" locked="0" layoutInCell="1" allowOverlap="1" wp14:anchorId="4DD2354B" wp14:editId="14535684">
            <wp:simplePos x="0" y="0"/>
            <wp:positionH relativeFrom="page">
              <wp:posOffset>4163999</wp:posOffset>
            </wp:positionH>
            <wp:positionV relativeFrom="paragraph">
              <wp:posOffset>385469</wp:posOffset>
            </wp:positionV>
            <wp:extent cx="2877720" cy="251764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72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5D949" w14:textId="77777777" w:rsidR="001A1777" w:rsidRPr="00AB69DA" w:rsidRDefault="001A1777" w:rsidP="001A1777">
      <w:pPr>
        <w:pStyle w:val="a3"/>
        <w:spacing w:before="10"/>
        <w:rPr>
          <w:sz w:val="10"/>
          <w:lang w:val="el-GR"/>
        </w:rPr>
      </w:pPr>
    </w:p>
    <w:p w14:paraId="4F6DBA8F" w14:textId="77777777" w:rsidR="001A1777" w:rsidRPr="00AB69DA" w:rsidRDefault="001A1777" w:rsidP="001A1777">
      <w:pPr>
        <w:pStyle w:val="a3"/>
        <w:rPr>
          <w:sz w:val="20"/>
          <w:lang w:val="el-GR"/>
        </w:rPr>
      </w:pPr>
    </w:p>
    <w:p w14:paraId="3F9ACF26" w14:textId="77777777" w:rsidR="001A1777" w:rsidRPr="00AB69DA" w:rsidRDefault="001A1777" w:rsidP="001A1777">
      <w:pPr>
        <w:pStyle w:val="a3"/>
        <w:spacing w:before="3"/>
        <w:rPr>
          <w:sz w:val="10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64384" behindDoc="0" locked="0" layoutInCell="1" allowOverlap="1" wp14:anchorId="5C2AB861" wp14:editId="6DF04471">
            <wp:simplePos x="0" y="0"/>
            <wp:positionH relativeFrom="page">
              <wp:posOffset>1366342</wp:posOffset>
            </wp:positionH>
            <wp:positionV relativeFrom="paragraph">
              <wp:posOffset>100164</wp:posOffset>
            </wp:positionV>
            <wp:extent cx="2452728" cy="251764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72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5408" behindDoc="0" locked="0" layoutInCell="1" allowOverlap="1" wp14:anchorId="357E8FC6" wp14:editId="535E67FC">
            <wp:simplePos x="0" y="0"/>
            <wp:positionH relativeFrom="page">
              <wp:posOffset>4380966</wp:posOffset>
            </wp:positionH>
            <wp:positionV relativeFrom="paragraph">
              <wp:posOffset>134975</wp:posOffset>
            </wp:positionV>
            <wp:extent cx="2521394" cy="247497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394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9BE6C" w14:textId="77777777" w:rsidR="001A1777" w:rsidRPr="00AB69DA" w:rsidRDefault="001A1777" w:rsidP="001A1777">
      <w:pPr>
        <w:pStyle w:val="a3"/>
        <w:rPr>
          <w:sz w:val="20"/>
          <w:lang w:val="el-GR"/>
        </w:rPr>
      </w:pPr>
    </w:p>
    <w:p w14:paraId="5DDAF200" w14:textId="77777777" w:rsidR="001A1777" w:rsidRPr="00AB69DA" w:rsidRDefault="001A1777" w:rsidP="001A1777">
      <w:pPr>
        <w:pStyle w:val="a3"/>
        <w:rPr>
          <w:sz w:val="20"/>
          <w:lang w:val="el-GR"/>
        </w:rPr>
      </w:pPr>
    </w:p>
    <w:p w14:paraId="3382CFC1" w14:textId="77777777" w:rsidR="001A1777" w:rsidRPr="00AB69DA" w:rsidRDefault="001A1777" w:rsidP="001A1777">
      <w:pPr>
        <w:pStyle w:val="a3"/>
        <w:rPr>
          <w:sz w:val="20"/>
          <w:lang w:val="el-GR"/>
        </w:rPr>
      </w:pPr>
    </w:p>
    <w:p w14:paraId="3C68EC37" w14:textId="77777777" w:rsidR="001A1777" w:rsidRPr="00AB69DA" w:rsidRDefault="001A1777" w:rsidP="001A1777">
      <w:pPr>
        <w:pStyle w:val="a3"/>
        <w:spacing w:before="4"/>
        <w:rPr>
          <w:sz w:val="17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66432" behindDoc="0" locked="0" layoutInCell="1" allowOverlap="1" wp14:anchorId="67C80C35" wp14:editId="0089290C">
            <wp:simplePos x="0" y="0"/>
            <wp:positionH relativeFrom="page">
              <wp:posOffset>1403451</wp:posOffset>
            </wp:positionH>
            <wp:positionV relativeFrom="paragraph">
              <wp:posOffset>248411</wp:posOffset>
            </wp:positionV>
            <wp:extent cx="2200656" cy="220065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7456" behindDoc="0" locked="0" layoutInCell="1" allowOverlap="1" wp14:anchorId="28F85208" wp14:editId="596FB7E0">
            <wp:simplePos x="0" y="0"/>
            <wp:positionH relativeFrom="page">
              <wp:posOffset>4440453</wp:posOffset>
            </wp:positionH>
            <wp:positionV relativeFrom="paragraph">
              <wp:posOffset>151548</wp:posOffset>
            </wp:positionV>
            <wp:extent cx="2340864" cy="234086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AD04D" w14:textId="77777777" w:rsidR="001A1777" w:rsidRPr="00AB69DA" w:rsidRDefault="001A1777" w:rsidP="001A1777">
      <w:pPr>
        <w:rPr>
          <w:sz w:val="17"/>
          <w:lang w:val="el-GR"/>
        </w:rPr>
        <w:sectPr w:rsidR="001A1777" w:rsidRPr="00AB69DA">
          <w:pgSz w:w="11900" w:h="16840"/>
          <w:pgMar w:top="1040" w:right="580" w:bottom="280" w:left="860" w:header="720" w:footer="720" w:gutter="0"/>
          <w:cols w:space="720"/>
        </w:sectPr>
      </w:pPr>
    </w:p>
    <w:p w14:paraId="0B55D70B" w14:textId="7810FC3A" w:rsidR="001A1777" w:rsidRPr="00AB69DA" w:rsidRDefault="001A1777" w:rsidP="001A1777">
      <w:pPr>
        <w:tabs>
          <w:tab w:val="left" w:pos="2394"/>
        </w:tabs>
        <w:spacing w:before="101"/>
        <w:ind w:left="136"/>
        <w:rPr>
          <w:b/>
          <w:sz w:val="20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0" distR="0" simplePos="0" relativeHeight="251668480" behindDoc="0" locked="0" layoutInCell="1" allowOverlap="1" wp14:anchorId="2DEDEFD8" wp14:editId="1C16FD00">
                <wp:simplePos x="0" y="0"/>
                <wp:positionH relativeFrom="page">
                  <wp:posOffset>633095</wp:posOffset>
                </wp:positionH>
                <wp:positionV relativeFrom="paragraph">
                  <wp:posOffset>255905</wp:posOffset>
                </wp:positionV>
                <wp:extent cx="6038215" cy="0"/>
                <wp:effectExtent l="13970" t="11430" r="15240" b="7620"/>
                <wp:wrapTopAndBottom/>
                <wp:docPr id="10" name="Ευθεία γραμμή σύνδεσης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1F2B97" id="Ευθεία γραμμή σύνδεσης 10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85pt,20.15pt" to="525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wRTQIAAFEEAAAOAAAAZHJzL2Uyb0RvYy54bWysVM2O0zAQviPxDlbu3STdbrcbtV2hpuWy&#10;QKVdHsC1ncbCsS3bbVohDrDiyJHXAK1gBQd4hfSVGLs/6sIFIRLJHXtmvnzzzbj9y1Ul0JIZy5Uc&#10;ROlJEiEmiaJczgfRy5tJqxch67CkWCjJBtGa2ehy+PhRv9YZa6tSCcoMAhBps1oPotI5ncWxJSWr&#10;sD1RmklwFspU2MHWzGNqcA3olYjbSdKNa2WoNoowa+E03zqjYcAvCkbci6KwzCExiICbC6sJ68yv&#10;8bCPs7nBuuRkRwP/A4sKcwkfPUDl2GG0MPwPqIoTo6wq3AlRVayKghMWaoBq0uS3aq5LrFmoBcSx&#10;+iCT/X+w5PlyahCn0DuQR+IKetR83Lxvvjf3zefmDjVfNm+bu+YHvJ/Q5nbzofnZfG3uN7fNt807&#10;BEmgYK1tBkAjOTVeA7KS1/pKkVcWSTUqsZyzUMnNWgN66jPiByl+YzXwmNXPFIUYvHAqyLkqTOUh&#10;QSi0Cl1bH7rGVg4ROOwmp712ehYhsvfFONsnamPdU6Yq5I1BJLj0guIML6+s80Rwtg/xx1JNuBBh&#10;KIRENbBtnydJyLBKcOq9Ps6a+WwkDFpiP1fhCWWB5zjMqIWkAa1kmI53tsNcbG34upAeD2oBPjtr&#10;OzivL5KLcW/c67Q67e641UnyvPVkMuq0upP0/Cw/zUejPH3jqaWdrOSUMunZ7Yc47fzdkOyu03b8&#10;DmN80CF+iB4EA7L730A6NNP3bzsJM0XXU7NvMsxtCN7dMX8xjvdgH/8TDH8BAAD//wMAUEsDBBQA&#10;BgAIAAAAIQDzvjyo3gAAAAkBAAAPAAAAZHJzL2Rvd25yZXYueG1sTI/BTsMwEETvSPyDtUjcqE2B&#10;Ng1xKgSqKhCXtkhct/ESB+J1Grtt+HtccYDj7Ixm3hbzwbXiQH1oPGu4HikQxJU3Ddca3jaLqwxE&#10;iMgGW8+k4ZsCzMvzswJz44+8osM61iKVcMhRg42xy6UMlSWHYeQ74uR9+N5hTLKvpenxmMpdK8dK&#10;TaTDhtOCxY4eLVVf673TgE/LVXzPxi/T5tm+fm4Wu6XNdlpfXgwP9yAiDfEvDCf8hA5lYtr6PZsg&#10;Wg2z2TQlNdyqGxAnX92pCYjt70WWhfz/QfkDAAD//wMAUEsBAi0AFAAGAAgAAAAhALaDOJL+AAAA&#10;4QEAABMAAAAAAAAAAAAAAAAAAAAAAFtDb250ZW50X1R5cGVzXS54bWxQSwECLQAUAAYACAAAACEA&#10;OP0h/9YAAACUAQAACwAAAAAAAAAAAAAAAAAvAQAAX3JlbHMvLnJlbHNQSwECLQAUAAYACAAAACEA&#10;XBRMEU0CAABRBAAADgAAAAAAAAAAAAAAAAAuAgAAZHJzL2Uyb0RvYy54bWxQSwECLQAUAAYACAAA&#10;ACEA8748qN4AAAAJAQAADwAAAAAAAAAAAAAAAACnBAAAZHJzL2Rvd25yZXYueG1sUEsFBgAAAAAE&#10;AAQA8wAAALIFAAAAAA==&#10;" strokeweight="1pt">
                <w10:wrap type="topAndBottom" anchorx="page"/>
              </v:lin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0" distR="0" simplePos="0" relativeHeight="251669504" behindDoc="0" locked="0" layoutInCell="1" allowOverlap="1" wp14:anchorId="38F4A013" wp14:editId="1BADBFC9">
            <wp:simplePos x="0" y="0"/>
            <wp:positionH relativeFrom="page">
              <wp:posOffset>879703</wp:posOffset>
            </wp:positionH>
            <wp:positionV relativeFrom="paragraph">
              <wp:posOffset>385469</wp:posOffset>
            </wp:positionV>
            <wp:extent cx="2516783" cy="285902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83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70528" behindDoc="0" locked="0" layoutInCell="1" allowOverlap="1" wp14:anchorId="73A35569" wp14:editId="5C10A3B7">
            <wp:simplePos x="0" y="0"/>
            <wp:positionH relativeFrom="page">
              <wp:posOffset>4052506</wp:posOffset>
            </wp:positionH>
            <wp:positionV relativeFrom="paragraph">
              <wp:posOffset>385469</wp:posOffset>
            </wp:positionV>
            <wp:extent cx="2297096" cy="286292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96" cy="286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775E4" w14:textId="77777777" w:rsidR="001A1777" w:rsidRPr="00AB69DA" w:rsidRDefault="001A1777" w:rsidP="001A1777">
      <w:pPr>
        <w:pStyle w:val="a3"/>
        <w:spacing w:before="10"/>
        <w:rPr>
          <w:b/>
          <w:sz w:val="10"/>
          <w:lang w:val="el-GR"/>
        </w:rPr>
      </w:pPr>
    </w:p>
    <w:p w14:paraId="3FE2B52C" w14:textId="77777777" w:rsidR="001A1777" w:rsidRDefault="001A1777" w:rsidP="001A1777">
      <w:pPr>
        <w:spacing w:before="122" w:after="11"/>
        <w:ind w:left="6621"/>
        <w:rPr>
          <w:rFonts w:ascii="Times New Roman"/>
          <w:b/>
          <w:sz w:val="10"/>
        </w:rPr>
      </w:pPr>
      <w:r>
        <w:rPr>
          <w:rFonts w:ascii="Times New Roman"/>
          <w:b/>
          <w:w w:val="115"/>
          <w:sz w:val="10"/>
        </w:rPr>
        <w:t>FYNAIKEIO 0OY2API</w:t>
      </w:r>
    </w:p>
    <w:p w14:paraId="774D30DF" w14:textId="77777777" w:rsidR="001A1777" w:rsidRDefault="001A1777" w:rsidP="001A1777">
      <w:pPr>
        <w:tabs>
          <w:tab w:val="left" w:pos="5548"/>
        </w:tabs>
        <w:ind w:left="11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inline distT="0" distB="0" distL="0" distR="0" wp14:anchorId="05658604" wp14:editId="22D2F576">
            <wp:extent cx="1805233" cy="240792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33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  <w:lang w:val="el-GR" w:eastAsia="el-GR"/>
        </w:rPr>
        <w:drawing>
          <wp:inline distT="0" distB="0" distL="0" distR="0" wp14:anchorId="121F7794" wp14:editId="5C3B15B9">
            <wp:extent cx="2215703" cy="207225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03" cy="20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DDAF" w14:textId="77777777" w:rsidR="001A1777" w:rsidRDefault="001A1777" w:rsidP="001A1777">
      <w:pPr>
        <w:spacing w:before="123"/>
        <w:ind w:left="6332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w w:val="115"/>
          <w:sz w:val="10"/>
        </w:rPr>
        <w:t>0OY2API KOMMENO ZTO 2O÷O</w:t>
      </w:r>
    </w:p>
    <w:p w14:paraId="573D7A62" w14:textId="77777777" w:rsidR="001A1777" w:rsidRDefault="001A1777" w:rsidP="001A1777">
      <w:pPr>
        <w:spacing w:before="123" w:line="489" w:lineRule="auto"/>
        <w:ind w:left="6096" w:right="1747" w:firstLine="251"/>
        <w:rPr>
          <w:rFonts w:ascii="Times New Roman"/>
          <w:b/>
          <w:sz w:val="10"/>
        </w:rPr>
      </w:pPr>
      <w:r>
        <w:rPr>
          <w:noProof/>
          <w:lang w:val="el-GR" w:eastAsia="el-GR"/>
        </w:rPr>
        <w:drawing>
          <wp:anchor distT="0" distB="0" distL="0" distR="0" simplePos="0" relativeHeight="251671552" behindDoc="0" locked="0" layoutInCell="1" allowOverlap="1" wp14:anchorId="61BD3372" wp14:editId="326B8311">
            <wp:simplePos x="0" y="0"/>
            <wp:positionH relativeFrom="page">
              <wp:posOffset>962037</wp:posOffset>
            </wp:positionH>
            <wp:positionV relativeFrom="paragraph">
              <wp:posOffset>310994</wp:posOffset>
            </wp:positionV>
            <wp:extent cx="2520696" cy="234391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88960" behindDoc="1" locked="0" layoutInCell="1" allowOverlap="1" wp14:anchorId="618FF72B" wp14:editId="6B0A1E36">
            <wp:simplePos x="0" y="0"/>
            <wp:positionH relativeFrom="page">
              <wp:posOffset>3924808</wp:posOffset>
            </wp:positionH>
            <wp:positionV relativeFrom="paragraph">
              <wp:posOffset>333600</wp:posOffset>
            </wp:positionV>
            <wp:extent cx="2438400" cy="225248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5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105"/>
          <w:sz w:val="10"/>
        </w:rPr>
        <w:t xml:space="preserve">1,31 MAKPOZ KAI 0APbOZ 27 cm FAZOFYPIZTO </w:t>
      </w:r>
      <w:proofErr w:type="gramStart"/>
      <w:r>
        <w:rPr>
          <w:rFonts w:ascii="Times New Roman"/>
          <w:b/>
          <w:w w:val="105"/>
          <w:sz w:val="10"/>
        </w:rPr>
        <w:t>( TE</w:t>
      </w:r>
      <w:proofErr w:type="gramEnd"/>
      <w:r>
        <w:rPr>
          <w:rFonts w:ascii="Times New Roman"/>
          <w:b/>
          <w:w w:val="105"/>
          <w:sz w:val="10"/>
        </w:rPr>
        <w:t>2EIfiMA TZIMA FAZI )</w:t>
      </w:r>
    </w:p>
    <w:p w14:paraId="6C8CEC72" w14:textId="77777777" w:rsidR="001A1777" w:rsidRDefault="001A1777" w:rsidP="001A1777">
      <w:pPr>
        <w:spacing w:line="489" w:lineRule="auto"/>
        <w:rPr>
          <w:rFonts w:ascii="Times New Roman"/>
          <w:sz w:val="10"/>
        </w:rPr>
        <w:sectPr w:rsidR="001A1777">
          <w:pgSz w:w="11900" w:h="16840"/>
          <w:pgMar w:top="1040" w:right="580" w:bottom="280" w:left="860" w:header="720" w:footer="720" w:gutter="0"/>
          <w:cols w:space="720"/>
        </w:sectPr>
      </w:pPr>
    </w:p>
    <w:p w14:paraId="7557D25D" w14:textId="0FE3B6CE" w:rsidR="001A1777" w:rsidRPr="009F1755" w:rsidRDefault="001A1777" w:rsidP="001A1777">
      <w:pPr>
        <w:tabs>
          <w:tab w:val="left" w:pos="3080"/>
          <w:tab w:val="left" w:pos="9767"/>
        </w:tabs>
        <w:spacing w:before="101"/>
        <w:ind w:left="823"/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7E35E58A" wp14:editId="74B3DCEF">
                <wp:simplePos x="0" y="0"/>
                <wp:positionH relativeFrom="page">
                  <wp:posOffset>1068705</wp:posOffset>
                </wp:positionH>
                <wp:positionV relativeFrom="paragraph">
                  <wp:posOffset>255905</wp:posOffset>
                </wp:positionV>
                <wp:extent cx="6038215" cy="0"/>
                <wp:effectExtent l="11430" t="11430" r="8255" b="7620"/>
                <wp:wrapTopAndBottom/>
                <wp:docPr id="8" name="Ευθεία γραμμή σύνδεσης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AE06A27" id="Ευθεία γραμμή σύνδεσης 8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15pt,20.15pt" to="559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kBTAIAAE8EAAAOAAAAZHJzL2Uyb0RvYy54bWysVM2O0zAQviPxDlbu3STdbrcbbbpCTctl&#10;gZV2eQDXdhoLx7Zst2mFOMCKI0deA7SCFRzgFdJXYuz+qAsXhEgkZ+wZf/5m5nPOL5a1QAtmLFcy&#10;j9KjJEJMEkW5nOXRy5tJZxAh67CkWCjJ8mjFbHQxfPzovNEZ66pKCcoMAhBps0bnUeWczuLYkorV&#10;2B4pzSQ4S2Vq7GBqZjE1uAH0WsTdJOnHjTJUG0WYtbBabJzRMOCXJSPuRVla5pDII+DmwmjCOPVj&#10;PDzH2cxgXXGypYH/gUWNuYRD91AFdhjNDf8DqubEKKtKd0RUHauy5ISFHCCbNPktm+sKaxZygeJY&#10;vS+T/X+w5PniyiBO8wgaJXENLWo/rt+339v79nN7h9ov67ftXfsD3k9ofbv+0P5sv7b369v22/od&#10;Gvj6NdpmADOSV8ZXgCzltb5U5JVFUo0qLGcs5HGz0gCe+h3xgy1+YjWwmDbPFIUYPHcqFHNZmtpD&#10;QpnQMvRste8ZWzpEYLGfHA+66UmEyM4X42y3URvrnjJVI2/kkeDSlxNneHFpnSeCs12IX5ZqwoUI&#10;khASNcC2e5okYYdVglPv9XHWzKYjYdACe1WFJ6QFnsMwo+aSBrSKYTre2g5zsbHhdCE9HuQCfLbW&#10;Rjavz5Kz8WA86HV63f6400uKovNkMup1+pP09KQ4LkajIn3jqaW9rOKUMunZ7SSc9v5OItvLtBHf&#10;XsT7OsQP0UPBgOzuG0iHZvr+bZQwVXR1ZXZNBtWG4O0N89ficA724X9g+AsAAP//AwBQSwMEFAAG&#10;AAgAAAAhAHvlR6XfAAAACgEAAA8AAABkcnMvZG93bnJldi54bWxMj81OwzAQhO9IvIO1SNyok4BK&#10;CHEqBKoqEJf+SL1uYxMH4nUau214e7biAKfV7I5mvylno+vE0Qyh9aQgnSQgDNVet9Qo2KznNzmI&#10;EJE0dp6Mgm8TYFZdXpRYaH+ipTmuYiM4hEKBCmyMfSFlqK1xGCa+N8S3Dz84jCyHRuoBTxzuOpkl&#10;yVQ6bIk/WOzNszX11+rgFODLYhm3efZ2377a98/1fL+w+V6p66vx6RFENGP8M8MZn9GhYqadP5AO&#10;omM9zW/ZquAu4Xk2pOlDBmL3u5FVKf9XqH4AAAD//wMAUEsBAi0AFAAGAAgAAAAhALaDOJL+AAAA&#10;4QEAABMAAAAAAAAAAAAAAAAAAAAAAFtDb250ZW50X1R5cGVzXS54bWxQSwECLQAUAAYACAAAACEA&#10;OP0h/9YAAACUAQAACwAAAAAAAAAAAAAAAAAvAQAAX3JlbHMvLnJlbHNQSwECLQAUAAYACAAAACEA&#10;V135AUwCAABPBAAADgAAAAAAAAAAAAAAAAAuAgAAZHJzL2Uyb0RvYy54bWxQSwECLQAUAAYACAAA&#10;ACEAe+VHpd8AAAAKAQAADwAAAAAAAAAAAAAAAACmBAAAZHJzL2Rvd25yZXYueG1sUEsFBgAAAAAE&#10;AAQA8wAAALIFAAAAAA==&#10;" strokeweight="1pt">
                <w10:wrap type="topAndBottom" anchorx="page"/>
              </v:lin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0" distR="0" simplePos="0" relativeHeight="251673600" behindDoc="0" locked="0" layoutInCell="1" allowOverlap="1" wp14:anchorId="332FBC21" wp14:editId="495108D7">
            <wp:simplePos x="0" y="0"/>
            <wp:positionH relativeFrom="page">
              <wp:posOffset>1118806</wp:posOffset>
            </wp:positionH>
            <wp:positionV relativeFrom="paragraph">
              <wp:posOffset>385469</wp:posOffset>
            </wp:positionV>
            <wp:extent cx="2517647" cy="2517648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7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74624" behindDoc="0" locked="0" layoutInCell="1" allowOverlap="1" wp14:anchorId="44CD0B8D" wp14:editId="09410C33">
            <wp:simplePos x="0" y="0"/>
            <wp:positionH relativeFrom="page">
              <wp:posOffset>4042118</wp:posOffset>
            </wp:positionH>
            <wp:positionV relativeFrom="paragraph">
              <wp:posOffset>444143</wp:posOffset>
            </wp:positionV>
            <wp:extent cx="2517647" cy="2517648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7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75648" behindDoc="0" locked="0" layoutInCell="1" allowOverlap="1" wp14:anchorId="1F7DAA31" wp14:editId="32F6CCFA">
            <wp:simplePos x="0" y="0"/>
            <wp:positionH relativeFrom="page">
              <wp:posOffset>1383296</wp:posOffset>
            </wp:positionH>
            <wp:positionV relativeFrom="paragraph">
              <wp:posOffset>3223703</wp:posOffset>
            </wp:positionV>
            <wp:extent cx="2157984" cy="2157983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76672" behindDoc="0" locked="0" layoutInCell="1" allowOverlap="1" wp14:anchorId="41226EFB" wp14:editId="61087D0E">
            <wp:simplePos x="0" y="0"/>
            <wp:positionH relativeFrom="page">
              <wp:posOffset>4366933</wp:posOffset>
            </wp:positionH>
            <wp:positionV relativeFrom="paragraph">
              <wp:posOffset>3244950</wp:posOffset>
            </wp:positionV>
            <wp:extent cx="2360307" cy="236029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307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E2ADA" w14:textId="77777777" w:rsidR="001A1777" w:rsidRPr="009F1755" w:rsidRDefault="001A1777" w:rsidP="001A1777">
      <w:pPr>
        <w:pStyle w:val="a3"/>
        <w:spacing w:before="10"/>
        <w:rPr>
          <w:sz w:val="10"/>
        </w:rPr>
      </w:pPr>
    </w:p>
    <w:p w14:paraId="172ECAC9" w14:textId="77777777" w:rsidR="001A1777" w:rsidRPr="009F1755" w:rsidRDefault="001A1777" w:rsidP="001A1777">
      <w:pPr>
        <w:pStyle w:val="a3"/>
        <w:spacing w:before="10"/>
        <w:rPr>
          <w:sz w:val="29"/>
        </w:rPr>
      </w:pPr>
    </w:p>
    <w:p w14:paraId="79262F79" w14:textId="77777777" w:rsidR="001A1777" w:rsidRPr="009F1755" w:rsidRDefault="001A1777" w:rsidP="001A1777">
      <w:pPr>
        <w:pStyle w:val="a3"/>
        <w:rPr>
          <w:sz w:val="20"/>
        </w:rPr>
      </w:pPr>
    </w:p>
    <w:p w14:paraId="48F82679" w14:textId="77777777" w:rsidR="001A1777" w:rsidRPr="009F1755" w:rsidRDefault="001A1777" w:rsidP="001A1777">
      <w:pPr>
        <w:pStyle w:val="a3"/>
        <w:rPr>
          <w:sz w:val="20"/>
        </w:rPr>
      </w:pPr>
    </w:p>
    <w:p w14:paraId="72E8D0FD" w14:textId="77777777" w:rsidR="001A1777" w:rsidRPr="009F1755" w:rsidRDefault="001A1777" w:rsidP="001A1777">
      <w:pPr>
        <w:pStyle w:val="a3"/>
        <w:spacing w:before="2"/>
        <w:rPr>
          <w:sz w:val="28"/>
        </w:rPr>
      </w:pPr>
      <w:r>
        <w:rPr>
          <w:noProof/>
          <w:lang w:val="el-GR" w:eastAsia="el-GR"/>
        </w:rPr>
        <w:drawing>
          <wp:anchor distT="0" distB="0" distL="0" distR="0" simplePos="0" relativeHeight="251677696" behindDoc="0" locked="0" layoutInCell="1" allowOverlap="1" wp14:anchorId="1DB2752E" wp14:editId="6246192F">
            <wp:simplePos x="0" y="0"/>
            <wp:positionH relativeFrom="page">
              <wp:posOffset>1168260</wp:posOffset>
            </wp:positionH>
            <wp:positionV relativeFrom="paragraph">
              <wp:posOffset>230809</wp:posOffset>
            </wp:positionV>
            <wp:extent cx="2641440" cy="2753677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440" cy="275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78720" behindDoc="0" locked="0" layoutInCell="1" allowOverlap="1" wp14:anchorId="3641181C" wp14:editId="7A46C38F">
            <wp:simplePos x="0" y="0"/>
            <wp:positionH relativeFrom="page">
              <wp:posOffset>4042118</wp:posOffset>
            </wp:positionH>
            <wp:positionV relativeFrom="paragraph">
              <wp:posOffset>405294</wp:posOffset>
            </wp:positionV>
            <wp:extent cx="2760667" cy="2486977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667" cy="248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65C5D" w14:textId="77777777" w:rsidR="001A1777" w:rsidRPr="009F1755" w:rsidRDefault="001A1777" w:rsidP="001A1777">
      <w:pPr>
        <w:rPr>
          <w:sz w:val="28"/>
        </w:rPr>
        <w:sectPr w:rsidR="001A1777" w:rsidRPr="009F1755">
          <w:pgSz w:w="11900" w:h="16840"/>
          <w:pgMar w:top="1040" w:right="580" w:bottom="280" w:left="860" w:header="720" w:footer="720" w:gutter="0"/>
          <w:cols w:space="720"/>
        </w:sectPr>
      </w:pPr>
    </w:p>
    <w:p w14:paraId="51324FB3" w14:textId="240DFC94" w:rsidR="001A1777" w:rsidRPr="009F1755" w:rsidRDefault="001A1777" w:rsidP="001A1777">
      <w:pPr>
        <w:pStyle w:val="11"/>
        <w:tabs>
          <w:tab w:val="left" w:pos="2394"/>
        </w:tabs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0" distR="0" simplePos="0" relativeHeight="251679744" behindDoc="0" locked="0" layoutInCell="1" allowOverlap="1" wp14:anchorId="07C9398B" wp14:editId="4DB12EE3">
                <wp:simplePos x="0" y="0"/>
                <wp:positionH relativeFrom="page">
                  <wp:posOffset>633095</wp:posOffset>
                </wp:positionH>
                <wp:positionV relativeFrom="paragraph">
                  <wp:posOffset>255905</wp:posOffset>
                </wp:positionV>
                <wp:extent cx="6038215" cy="0"/>
                <wp:effectExtent l="13970" t="11430" r="15240" b="7620"/>
                <wp:wrapTopAndBottom/>
                <wp:docPr id="6" name="Ευθεία γραμμή σύνδεσης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1B644E7" id="Ευθεία γραμμή σύνδεσης 6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85pt,20.15pt" to="525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ECTAIAAE8EAAAOAAAAZHJzL2Uyb0RvYy54bWysVM2O0zAQviPxDpbv3STdbrcbNV2hpuWy&#10;QKVdHsC1ncbCsS3bbVohDrDiyJHXAK1gBQd4heSVsN0fdeGCEInkjD3jz9/MfM7wcl1xsKLaMCky&#10;mJzEEFCBJWFikcGXN9POAAJjkSCIS0EzuKEGXo4ePxrWKqVdWUpOqAYORJi0VhksrVVpFBlc0gqZ&#10;E6mocM5C6gpZN9WLiGhUO/SKR9047ke11ERpiakxbjXfOuEo4BcFxfZFURhqAc+g42bDqMM492M0&#10;GqJ0oZEqGd7RQP/AokJMuEMPUDmyCCw1+wOqYlhLIwt7gmUVyaJgmIYcXDZJ/Fs21yVSNOTiimPU&#10;oUzm/8Hi56uZBoxksA+BQJVrUfOxfd98b+6bz80daL60b5u75od7P4H2tv3Q/Gy+NvftbfOtfQf6&#10;vn61MqmDGYuZ9hXAa3GtriR+ZYCQ4xKJBQ153GyUA0/8jujBFj8xyrGY188kcTFoaWUo5rrQlYd0&#10;ZQLr0LPNoWd0bQF2i/34dNBNziDAe1+E0v1GpY19SmUFvJFBzoQvJ0rR6spYTwSl+xC/LOSUcR4k&#10;wQWoHdvueRyHHUZyRrzXxxm9mI+5BivkVRWekJbzHIdpuRQkoJUUkcnOtojxre1O58LjuVwcn521&#10;lc3ri/hiMpgMep1etz/p9OI87zyZjnud/jQ5P8tP8/E4T954akkvLRkhVHh2ewknvb+TyO4ybcV3&#10;EPGhDtFD9FAwR3b/DaRDM33/tkqYS7KZ6X2TnWpD8O6G+WtxPHf28X9g9AsAAP//AwBQSwMEFAAG&#10;AAgAAAAhAPO+PKjeAAAACQEAAA8AAABkcnMvZG93bnJldi54bWxMj8FOwzAQRO9I/IO1SNyoTYE2&#10;DXEqBKoqEJe2SFy38RIH4nUau234e1xxgOPsjGbeFvPBteJAfWg8a7geKRDElTcN1xreNourDESI&#10;yAZbz6ThmwLMy/OzAnPjj7yiwzrWIpVwyFGDjbHLpQyVJYdh5Dvi5H343mFMsq+l6fGYyl0rx0pN&#10;pMOG04LFjh4tVV/rvdOAT8tVfM/GL9Pm2b5+bha7pc12Wl9eDA/3ICIN8S8MJ/yEDmVi2vo9myBa&#10;DbPZNCU13KobECdf3akJiO3vRZaF/P9B+QMAAP//AwBQSwECLQAUAAYACAAAACEAtoM4kv4AAADh&#10;AQAAEwAAAAAAAAAAAAAAAAAAAAAAW0NvbnRlbnRfVHlwZXNdLnhtbFBLAQItABQABgAIAAAAIQA4&#10;/SH/1gAAAJQBAAALAAAAAAAAAAAAAAAAAC8BAABfcmVscy8ucmVsc1BLAQItABQABgAIAAAAIQD3&#10;G5ECTAIAAE8EAAAOAAAAAAAAAAAAAAAAAC4CAABkcnMvZTJvRG9jLnhtbFBLAQItABQABgAIAAAA&#10;IQDzvjyo3gAAAAkBAAAPAAAAAAAAAAAAAAAAAKYEAABkcnMvZG93bnJldi54bWxQSwUGAAAAAAQA&#10;BADzAAAAsQUAAAAA&#10;" strokeweight="1pt">
                <w10:wrap type="topAndBottom" anchorx="page"/>
              </v:line>
            </w:pict>
          </mc:Fallback>
        </mc:AlternateContent>
      </w:r>
      <w:r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608672" wp14:editId="0F127DF0">
                <wp:simplePos x="0" y="0"/>
                <wp:positionH relativeFrom="page">
                  <wp:posOffset>773430</wp:posOffset>
                </wp:positionH>
                <wp:positionV relativeFrom="page">
                  <wp:posOffset>4619625</wp:posOffset>
                </wp:positionV>
                <wp:extent cx="2634615" cy="5003800"/>
                <wp:effectExtent l="1905" t="0" r="1905" b="6350"/>
                <wp:wrapNone/>
                <wp:docPr id="2" name="Ομάδ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4615" cy="5003800"/>
                          <a:chOff x="1218" y="7275"/>
                          <a:chExt cx="4149" cy="7880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7275"/>
                            <a:ext cx="3970" cy="3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11185"/>
                            <a:ext cx="3970" cy="3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B58A56" id="Ομάδα 2" o:spid="_x0000_s1026" style="position:absolute;margin-left:60.9pt;margin-top:363.75pt;width:207.45pt;height:394pt;z-index:251682816;mso-position-horizontal-relative:page;mso-position-vertical-relative:page" coordorigin="1218,7275" coordsize="4149,7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yGyfAMAAEALAAAOAAAAZHJzL2Uyb0RvYy54bWzsVl1u4zYQfi/QOxB6&#10;V/Rj2ZKF2ItUsoMCu23Qdg9AU5RErCQKJG0nKPYse4G+FOhjz+AzdYaSkqxjIIvtU4s1YInkcEYz&#10;3zcz5PWb+7YhB660kN3KCa58h/COyUJ01cp5/9vWTRyiDe0K2siOr5wHrp036++/uz72KQ9lLZuC&#10;KwJGOp0e+5VTG9OnnqdZzVuqr2TPOxCWUrXUwFRVXqHoEay3jRf6/sI7SlX0SjKuNazmg9BZW/tl&#10;yZn5uSw1N6RZOeCbsU9lnzt8eutrmlaK9rVgoxv0K7xoqejgo4+mcmoo2SvxwlQrmJJaluaKydaT&#10;ZSkYtzFANIF/Fs2tkvvexlKlx6p/hAmgPcPpq82ynw53iohi5YQO6WgLFJ0+nf4+/XH66/QnCRGf&#10;Y1+lsO1W9b/2d2oIEoZvJfugQeydy3FeDZvJ7vhOFmCT7o20+NyXqkUTEDm5tzQ8PNLA7w1hsBgu&#10;ZtEimDuEgWzu+7PEH4liNbCJekEYQGKBOA7j+UAiqzejfhREy0E5ThKr6dF0+LB1dnRufd0LlsJ/&#10;xBVGL3B9Pf9Ay+wVd0Yj7RfZaKn6sO9dSIGeGrETjTAPNp0BI3SqO9wJhljj5Imi2UQRSPGjZImh&#10;T3sGDYoRWW5IJ7OadhW/0T3UAYAG6tOSUvJYc1poXEYWP7dip595sWtEvxVNg+TheIwXSuksFS9A&#10;NqR5Ltm+5Z0Z6lbxBkKXna5Frx2iUt7uOKSh+rEIbKZANrzVBj+HeWFr6fcwufH9ZfiDm839zI38&#10;eOPeLKPYjf1NHPlREmRB9hG1gyjdaw4w0CbvxegrrL7w9mLhjC1mKElb2uRAbQNBpKxD09u6CEsI&#10;CfqqFfsFwIZ9MDaKG1bjsATkxnXY/CiwMD8hixxoqLFXywbSPz5L/6l4ZssY+hxWzixJIkvtlPyQ&#10;GkqbWy5bggPAGjy1WNMDxDHENm1BrzuJjNtYLrGx9JebZJNEbhQuNsBGnrs32yxyF9sgnuezPMvy&#10;YGKjFkXBOzT378mw2MpGFFM+alXtskYNJG3tbwxcP23zMCme3JgInN4DkRMDsIpD+P/3ukR03iUC&#10;2wMxHmwl/5s2EX5rE6+crsFsubBtIgiCZDwmL/QJ7BhD8U+n89QEvvUJOO8uNXwsJuzUz/uEvVvA&#10;Nc1qjFdKvAc+n8P4+cV3/Q8AAAD//wMAUEsDBAoAAAAAAAAAIQDSspfY8lgAAPJYAAAUAAAAZHJz&#10;L21lZGlhL2ltYWdlMS5wbmeJUE5HDQoaCgAAAA1JSERSAAABnQAAAZUIAwAAABJS3P0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x9B4BdVdH/StPv8y+gojTpXUCqIKKgWEARQf0EFQHpLQTSe2+b&#10;3nvPpvdCek9I3bRNL5tNNtvLq7efNv+Z8zbJbrLJtrfZG3xDyebtvefed35n6pmZkwQJ8i8l1fUL&#10;JOg8lEDHz5RAx8+UQMfPlEDHz5RAx8+UQMfPlEDHz5RAx8+UQMfPlEDHz5RAx8+UQMfPlEDHz5RA&#10;x8+UQMfPlEDHz5RAx8+UQMfPlEDHz5RAx8+UQMfPlEDHz3TRo6NKKF7X1db91aIEOnF+TlwpgU6c&#10;nxNXSqAT5+fElRLoxPk5caUEOnF+TlwpgU6cnxNXSqAT5+fElS4mdJSSUoIDwmYcLJAgLeDLwGEA&#10;UfwtcPydJ6WSwAS4zIEigAhwhyn8PX5kquLdHl7OwcZPAW8TeJfHXXAFALMADHyKa4PE2/F3wCV4&#10;IFkh/oRXRGFrHpgu4iPoc/wNDsFr9RtfdOhMnJQyc9p2J4pzaxkKQskB8ByQHuJjO1FuODh7SnjW&#10;1qnjJ0xJj+IkAnPBchu0T265emk3oN9HCRm8zLLBRBDwdtfFjzxHqTUzJ8wfvD/sITwecyzF3IgD&#10;UY8xCChz0FrhSI9u9QhtS3mIX23SRYfOlNktR8zYjvNj0cxwMTEomfJwaoVBDMBw8hTOvZrUY0bK&#10;4qPFEPbwl1yY/MCSYen5Y2wDBC+GIoGrPuLZONcCCWwbJ9xGbtw3cfK8RscR6wiA5BayIz7VdPFR&#10;YVDTtzsWBEAU4MswiQASg9UmXXTohNwu64IogbxDJ5xwQS7sA8hEWQc4b+AVp+cz00NxBe74WTzq&#10;CBXxCjIMyEHwUgemQwAlI02qOnG0MCAKwQnZ0RMAgdzDeVnEUjwkXLFmYBCEyY7bVmE06EIRN/HZ&#10;xywVzT2UbasghIIAwXzIlwpFa+3Cc9Ghw1izHaggNnf4ommjt9pPONDBODIAp88cvhFypyY3bT6h&#10;3+wo4sMmraZb3NWtmjYbOH6QK/d1z5GBg61NWzKIjBrQqNk7H3ea2rPdvz/vVhCe37fx5xMOQwg5&#10;BaEbus4Dc337Rsxs0WWD6c5a4IYjaQMZW9y3zUfD5ncJj5sDu4YsiqTscmqZcy5CdIC121MAm9sd&#10;ta2veu1Q0NQ91gk/lL23qalTdptyYfJYrRkmLzcjXGzqm2cGdgxvrgpbH0NZtbi94sIKLRueFQkt&#10;Gx+CaKQzK1YTRqaG1bTheaTiOT8yCIXfgk4HAUJwuPty70DnYvD6rID5/beCmd60jTF5wdbRS6PQ&#10;Z5NkkrNa/cYXHTrMbbfXgDmT0B4rHLkVrC7G8WQwTeizx04+AioYnTpFuNyDlCUS7a5+sx2AgkmN&#10;5crBgLJoW3uHzLI+68MCTiQXIhxN0YzomYFMFu6ZSspEGaNWcG4P3gDFedLjGY0iMGIm7Gsnirut&#10;Q1vPmNI5Mmdwj6nIrX3x+oTeOU0aHQ9abAGj5S6ImjBvURTaGAUdmSfNvrsLmjCwlZo1WZA5PHoR&#10;OE6kKVp2HHYkO333orYQaR1R7yjnXcv2wtBkB7es9sXKrV8IAQ4j1gcFeF7WZ3h3URM0uicvDnG7&#10;XVH0cNfw6IVKds3DAaNpjSDlzTnADXPAdpSCZu1+44sJHU0O77XF40smoe3ER20A0aH4RFs0plmb&#10;jGinTLpg8ljmSC7HrONRCPbb7hqg5vSAQavJ6trfEvkDCvttxGkVX+RDENoHoajXTjA8t+M2HMZV&#10;I1YG0HruUFwIE0aFITc5EhVDZ3Qoco0eS9HZgVld7Cn9Os1Gz6jnDvKxEpKtDHG7yTrpreqeDWJL&#10;78MQrecUN9stg3s/2wBjJx2Q9ope47S4mbwCZRos624Klj64kbm7xW7w3NRmFrPBnjI5HQrW9QrZ&#10;APWiYW/+9OMcVowKoyiEEz0PgxUx0MY40bNnFmxJFjKU1nw2/mbpkM0Am9s3cyYszBgxjBvJG13w&#10;avnLXnToOGYb9HaM1S0HJfeeiQC0K9r/QbcBPfr2XgnHRiX3HdKr68RiU3lq6roISid7TsuuvfsM&#10;6GXAmoYNFgY2twaFsu3I2C7je3bahGon2kxF4cjQ5GH9Bi4FL8SDUz9q37zZKljRYUjvoT36De69&#10;ykU2653LpROZ1234wK4prWHSQKdg6JjA6B02eUi1ShcdOhI2GOjPsIy9K4+isHLTZFbvfRv22gfQ&#10;RSxKW3o4vziI4sbhBwpczzPAPbxzz+HoEU85Zv6w0cF9jAI+EN66+VAmuIZlH7WR04y9m9bkoF+K&#10;v9m3+cieHfvBydy0xSzctWkHRNHMzgILvShn31ebMmEPZB5hULDZ21YooJZDBRcfOihjgHkmONLm&#10;QjmoAI40liY5owz1fxSnSzId/BLSBmWTXYxo4BRbgaFDPEb3GwyYiR+FEQ/UGzrGgBfZFhoTOOMB&#10;8noMfAA9yWYM8tG0QEcV7+WyEEISih1cJJZ+nYQ3WoaYSVEug+IB4OEEWqpwIBgy6Nk089xyQVH8&#10;0kXPH00wIAxAhLkDPetPznFzQCACOsrJnLCOegpHhmzOLI0pMoPioChoR/DikIIrNBZxVHwYhYnw&#10;ApNifPgQvLKWNc9Fhw7CYlGQDKI0tVLh3BXoucIZJQPX08LG8wTCF9oJmlmQXCdqojEGEfyVRdB6&#10;6OkL1BssSvwoCRrXI7tAhCn6TH+neB1a5xwxo7VA8U/8mRSXHcKB8V6e4J2yxGjJ4nTizDmMIyfI&#10;CMWcmeloTrDIK4rFJ8OKL/FEmAKmJoU0PTK8SWB5wBTejxxEYo/hYHSrJRFQM7YlwIRGmv6OGKKo&#10;A2bojQNJuxQ0vK30VkYtf9mLDp2qkFoGF3a3LN6UQMfPlEDHz5RAx8+UQMfPlEDHz5RAx8+UQMfP&#10;dAod9M889LwUemJKiKgA5lixeBVov1hQsNZkFvnTSnjaUwOXoiaUgceZTY60jlcx9NcsD3gx5SJx&#10;4XGpHTvgFn4glEcJYejJmTRAEJSHvp0brYWvJphaQi+kdA5VvEenIIWBvnC1B+B2SajuPFSKd9DH&#10;5sqlOXcpG4/CJRYlBiEuOpSIc62/JP2n8AIbHNtxXfBMDYwpACc+7KBL7tmx0AilzjD8QFkmx2/C&#10;EfOSqAlnEPIo4Y8jlBGbxo4zUQoCrK69SAthLmsQBSVYOVSQrXgKHUaBjFwejXIeBZevXlaIy58p&#10;mntpcM9jEcTIAhshp/Q+xCfCbUfn7UnOGaN0v2KP+CFKqWBSGZRtRnma3NHbxTo8ErY5CIol8o1T&#10;wjGWMXEwIxz3nEouhBTLuKek8Nxq7GBWKBKl/u8UOlUVoXQjqyiKegod2ufIbd+3RfsOHYcxC7aM&#10;c4M41SFCV9HuOXGhJfD/rqR1HjYiHTp3bZ28idDCN6NQFv6pKKtCMpNziFK40KKoJBcGJe8ZAcrD&#10;xL8xEbG8HX1cZBibYpSytsJV7goGjNNDKy/ZTuZL4/o6f9I0rmbu8VOXVHh9OU9yuTi/ZCwl2YQq&#10;bLMvN+v4ytEoFA4tpn14CAjLMBDibE+Fgx5OcbjYAdr9EI7banfennTiJE+H9XkwzKyohIiHrAfB&#10;IGouTnMfAcqfBLdQ85ZUHhio2qBopaLrPMNG4QleoEpfrBLEcFh7DS3Nqumck+gg68nzzzZlbJ/e&#10;fqv4+rNvp6k7L53mHQv1RtMAGGJ7TxM2zp+apmbbBqiMVBd2TB8/buaEJUd4cFvK2DWH1phFeEOk&#10;Gafc4wJhHFoxNCXTQCmVMSdlQsbe9WE4sWx8yoZMaS/JxIkPL+IQ2poyfHE6FM9jCNhXx4s2Hxgz&#10;deYOlAzHpo8av1NIM/62lR123e0et1yhVVBlSZYQx3V9vpdiMeF0SiJXdP1ZpLTaqjTvcBb6mBKL&#10;9/RT0HXq3EVF45eFQAybbx4dPHHNrA/HzF8JizosXDyr++fIMKbndAsXW3kAU7tMmjFnUtMtDmwd&#10;Omb5hpbJY0Mspc/c6ROHG6zdehGCEx1cmNhpzaKRvXmwbRaTuT3TNnw4fuWqgQMANiVPXT+93zpV&#10;A9vnHJQ2sXWrju93af3hoJ0OVGH4k+gwdn6xg9ZQkVlq4IquP5OQcXI5lOw+nYtOWwW0odgAWcfd&#10;2T8abhBhYTjSUYbz27jGwAXM5isGOZDaMR2V/qxPg2gFh+G9L95s/MaunPa7YNRkyGwRDg6d7oB3&#10;tOVE+KpfLsD+roet9gekgCPNvIPJGa6MdFoAsydKa1cXOPb2bk9Fex6wR62wILw9m8XdZANY0/id&#10;ev9o+G6T6VTgUXnhdhIdj52fGTwo3p1Ram4ruv6s50Bo8wlWga16Ch1XgBNugF+D7e4dcecP2BGB&#10;8MgZMGZRENoZhmtAk0K2fCC+hAy1cD0pXd6UmbaFqEl32Coe7bvkRHPHNMCcNEv12+LantzVEb7Y&#10;CRZPTw4smkIW9/EeKq9lVDTJcre2JBu6VxrviEa/h9onZrLH3loxUC7tHFuKrkLfCMFzVYjMcNR8&#10;JFBsiMYKNdDkZ3qjLBomKSOopEYbh/jrtIb1G7/7+Sw0J5k2WMhAsXWFCHicMggcNCTPShekVARr&#10;cW5E7B8Vwd+TwQ+6IsFFdwEkfnO0NBwqI7IGHXAEoz3ZYioEWpChTShyK9BR4KjtXId8EkEsJTm5&#10;ePq9YoYQXpPbr9Cj8iBAyzioi07Osq9PoSO5klYDunPdQMjsNHoH3rRx7LE2FjMGkAMZbR205o+A&#10;ABOFbWklStHKFdwU01E+jV/owITVhzq7YIVhyHir+VryYVb2Kuiw0TSMYCMYMwtkMRzqZMKclK8G&#10;F3u7WqB3pAYcyG0uCxAKo3S+OG1ZFlC2Bqq1UFRvSKO4RfWbTc6raemZp+st+hXaF8QYscQNhzLM&#10;yNy30TJx5KYOrzWfZuhBDY+Sa7T9yj00WExGy0GGy7No0Qoduxq29kvFBVEIkWIIR9C8RLUcMfEd&#10;CqHQBR6xcIApe4GF0UlnYO2d2Pq1Vn22RGkWcXEFEPwQzmXQRZ+YoyHroWsR4W4e+RMGehtRJlwx&#10;KYtcdjtkR5kubaE8iLJMfjpWgEs2Ui+AYG/sFl3aC0exITyw7zhXFg7a5oBxpHeR2DY4A6LG4dYR&#10;F90eswuuiyJv/4ij0dnrQka7tEifrwTOQdcR0GliLjiBsUuLBy0OQ/HCzrBudNiE4Ny5Li9u03eD&#10;kLvbUhpNtx3uoGURNOjQjDu1hknI9X3ld693aDxk7LrjW3JNu8DEtW7ZrouLhHu4AB1yq4Ik5AVV&#10;QVHCjENLTzt3Gk3K6kQmOdBmLOJFlq6hl6VD9R6CUgnIA7NDa+pnn4WNNoxnr9jReTHxZPjQqiUZ&#10;+Gmq6Tibaeicoux5acXIqJC3f9m2w0CWbRHfkDzjRKfdGX165dlq5/yd+DLZuzdvQDXgpFoOExn7&#10;8bUPpWwvtqB4M0qLvQgL7M1bsDWcdTQIIrhqWp4bc9RVWUl3Ch1KdchrnIPOzLpe3oFh+/NXoDey&#10;tGkusu6Msdvzilun4HIeMDI/smPovwspNaYoeU/WsSPCaTY/p++SrCEjIpDSd2OO1afRZGjV5kse&#10;mtYyDxr0MnM2J7cPHhuUUhRa13+vMGFaB0Rjayeah6EbYG2Xlbtyy9i85CT95OErbkv6+d8vv/WF&#10;pO9fc/2dT/3smXcbNB09sNekuavS9i1Pyz14KOCRCytRS6CgEKIk1uAQPFJn5BDOYScPtPNcbAac&#10;9MjeTRvnz075on+bv/76ke/dddd1N13/7RvBOBMdXHjCTRndLQPNUcic0nDogE4rIfJ5MWQnL2Ph&#10;491nzO7at/tKKCqY2nHYqE7rUWCiFO620zQGHPeOTFgMaYO699rOA1PaD+zTcwHwFhGXszWLPDa5&#10;9ZS+LdcWQatNUDBkjAofmd5s9LDPpk6Cg6vaJqe0mMRA6LrI8tHB36ri8WGUfXsWqaIx7Vp1pkTW&#10;xbZrgv1lj88a7rGcLAiOaf5B/y8nBtHjh+J2nVu26bcRiuZ2rt+49WyUFMby/p81XzB7RWjgyrEf&#10;vjP1qAd9+9RvNmTDKBAnxjb5ZNQGigrs7CTscNoIi0fNqVukfXBMco/uXiyj5qRkgd8W7HbXHvzq&#10;04n73/jpiUf/X3KX733z2aQ7XrrlN2/84BePfueKJ25I+sEtt9x1/09/dv8Dv/7175sPH9akx/RB&#10;y5fPmbtz14GvZk6bM2H0gs2Tx/fq2/nj1q+99tErf73vf7972SNXfe/OR6+77NmG3338zaQ/LPzL&#10;q/e/+NW/nzvb4fCIw4b1WsvCSqjBw7hrprWVeQ0iwFZ2A+i8SC0c5aV12QRzBmeHQoc65tnInIfb&#10;gWf2yAjD1kGFC0ZGow4s7xoAe33/o/Cxhey+cEp0XxsjAFubZhV1/ApgQ5c0WDjIVdH8ppMiR5ul&#10;QnF++7SYU17W7CtlUbsuOwbCNlCiSjfkeSguVUgBImGbQadIxwN4oSNkHrEOhyIUDgG8VBUPn0cK&#10;Edk9ksc8y2NNtkEIbT5wGm8k9V2Iej9qkP1oWt6O/iRkslA6h/usiaIp7RzuBtHSxo5rPJifT3HU&#10;MFVswgmU/fuKAiunHHy/xZdPtt71u455/3x5+/t3zNjw2k/ee/MH8/505f1vXH/Nm7ff+pvfXnLX&#10;A0lJv/nb9y//40tJj37xr783/O1/pn2c9Ny0q+9K+dFf3Ac+Cb7WZJW9dWvelwftxTMWLjKe/Vt5&#10;0VfFZf+e4yRKEQttT1Q3nbbkNkTXL9IzPauZG9o61XC/XBHqugUsm3fdTHZFategVI0LwJw/2slJ&#10;3gEq2PsADhQdtB56Mpz0xdMCY3cJFnUWjoYOe5E9Jsx0WmagmRCZPRImr0NdytKGo28pvTPMgtPo&#10;CFmS+cVs6UqhFOLByRHh6GjKCH4GUdcTKLeV61HdM8loA4W9NKavCpExwtFYkjxgQPImRyiTq1CX&#10;VOkYhfgFAsrEqwnBdUMiBvEQWtJ9tuPjji5PaU+1maewwf9eW+Zyiqoy/JjmDy2BMBoGuWjH4yQV&#10;As8GjlYOxVc5ZO09mNl7WHTiX+Zm/2fs7rfaF8CXU8BpUT9v/j97DZ8TlTm5gK+A99v4HchiQIkN&#10;mQcKAmJLv38WnQ0OPsyctSpliAHiaCsodqQ9by185qHyG77pq66OWjY4AitnhhuEhcPNkQspQmx2&#10;PgIw8ASX0ybD2jbDCyDSgoFhq3HL7XaGsGH+NLNXBsUfV/ZVrdKsIlg6o6iBrkaemyL6bKL00qM9&#10;TUSHnwsdKnqhBEqOaFBMlOn4lyddsgg9Ct7gfKITSiYKp6oYV2eCMQtx2XUUb5aGBIuhqLBgegEV&#10;jHvK3UrhZyiSpNScKFWoG8Y6SYEfmqJtBnJ9+uTVJ6B0DRmK0hZ9Sd9zS0lhRpFzFS4FpXP90KLT&#10;Vbh6R0KnfQrKMEMTwcX70GZkYEryDmx86ZC0GKolTqEmHRbHQaVjKwuO3/LtKz4svG3Cb8qr8GBM&#10;TNzIe33JpNN5H8iA7LCTtSpGIdEmDz4HNn82RKfOgfb7TVfJ7ptpZ8Wc22VLuNPR48O7hp1uxw3H&#10;gia7oyhZhq9mrfPQYpmYAsO+QivcnjYFhq5DvTZzgeh0CN8HBs6A3pOkFN5XY9F1UHBGqK7mu29C&#10;KPTDqp2xemaXBvrh9R7aRHZ0CS5KDhvtHJQ30iu5SuGCOTPkqM6gc34eQAE8IOnbC+7q+fOhz6uz&#10;Y+MoL4yha7g5ZLZnftoz246M6GdFJ011rcmj7MC40faCKblLB++D9f03gDlvREBS2ra7bfTgf3Xt&#10;uwDt9v6rjOhOr+HAA8BnDM+FBjODYn3r0WY+2hYwa2g6LB2RBxv67IdlA9PAXtF8LCT3nGfyze2D&#10;hp7Cc+qdas4uU9r9q/b9Z6Gj4J1+ktIs9YdezLtU+l/J9HVK0ipT5x3nXMRH/PLP/7ntujfDQ+5/&#10;c+kTZ9tsJMvdJQddSO+yNDRgR4smjaYjyx8aXK/5oFSA9EX1G9Tv3n8f5KtlfZo0HbSBlhF6uyKc&#10;P3Z7GC1I2DL4k0azoOvWzvXqD9wK0KJjk2bjJs8vtr4a8GnDnhtwZYxo27D7AiHVwl6ftBg1Yr7X&#10;d9H41p93XWy5MS+yzMvUGB3yBd0a9Lw4a1ZR17w/Ru/w0V6roE1AT3f2IKFcop9ULIP6vOOcg7Je&#10;+17SlTfcPR52Jv1yyUtZZ78PSdRMG91qMAp6mJEIesbIxMw4YZG4LPYWjs5z0GAwrUBWkUTtgq+i&#10;4w9HaQGhsRTKKkBQDDscou2f5hDIYDygmBcqIlVtqbCRGWIQUk7oCMJeAL32RgPBAMjYRkfZeYxL&#10;XoHn8mPVvfesWUVm+b+J6JNK2mVVFLXR2cz62lJ7qLIkYF+RRDv7iTtHNfnr7x584B+vbF/2OFV/&#10;lCVcBSaZOALQNK0nIAhuiKpGiIHJ32Vzx5j4A/I26liuyxJQuHvUcCISir2/gqLWyJRShkG2zcFX&#10;oVCSIyW3UCfa5Boz/bW0DWB126hK4h5w1vvGAR3K/bbWV/fus2bRBvXsdOGSOWF7MWVOHqUMOLSG&#10;3ZMiTZTAU1V0eMiE/c//5NX/efz4xDdvOpvlER2KpzCDoj09I2EKmdEgIQpBs7DpZuwVSkqXdHqJ&#10;XNQCWNFWj8QPIoalxKQcblFg0J5lUhjNdpH50VhEu0TFtvmJjdBSYm7Bor0eWnMM4CxVGgd0JKUd&#10;gLekuvefOYvUG+Xns8hZUsRGFnJLGFSxo6HCBSrRpketQ7YbbUeeiimfidK5Pkez1IJol5fQYu5c&#10;73J1lsNDsyxiZQkUcmUM3wMfZqEfQcEhJRyDYqFAs452JPWD0S8vaG+ShbTkjaLAIjXiOIrCrfSZ&#10;G9PNjIwcQygdqGWxYpYQBX2D5fJ5zdEBvYqWV/f+M9FB5si5s/WodFi+xsjdmQe5x1C2mzrvJM+j&#10;5lCe69GmJI+hcxYKooROfi7OIBQrFroLnlcM6/78QDkxapx59MQFmfzoVKFTTJlFkZLEAZeawDhB&#10;7RUpEnQKtTk+lKKcTAekAibNh7TIIbF0GJxyKpBLovgqOkSrhaEZi1QLHR8U6KiUu7MaF72D62R1&#10;de89Ex0PguuSHrw3edEvfj/kjW89tyDp7jkv3vJR6iddg/sHbfYKi5lr43wIdhKeM9HhJXR6j7Ms&#10;iULBZOa0dfaI11sm3RA6a0ooo8ulMjec6gCufjR7KD+JtjIM5VnEH6BZmkSvwN94ljaFbfzH9XDp&#10;IDsS75E45s7GbAqPK+pRZZG5ge4HJYhFqJaIJJwt6FnOsbVmTEzLWrAK8DnV5p2zyDPv+8Nv/vnc&#10;7fc8/Mvn//j8c3c9dOlV377q6u/c9Oqzl9z0yjWX9Hvzmr+mDn+xc95Hf1kXmDY2f+8Hq0Sjt5eO&#10;eHPPkhYHj3ZaxFNGhjLeei+S3WqlmtEgxfugyb5Pn9x16LH6xls3DS947nXh/eehDl2/f/W7D387&#10;6XtJ1/VZT2l6UV09J2NZTC6nPR2wUABy6Tm0rUO7ZIX4f4MkH1MR5KoBQ3v169VjHcC6bshuFP9n&#10;6LM7o9vITiOFpBJUG+Vbz90Qot5xPKdvj0EzdpM0s0mWGZSWJigHzWXo0G8Yy1lUkXtflnyHTgjm&#10;PRs00NoRsapacAKQ83SXKUN7du7Wf+AnHRq/+etnfvfwXU/9+OYbbrv9plvuvu0bdzzxv//vJ7d8&#10;6+Y7rr7/0e/ed/ct19x4y+VJtz2UdNNT117yrXuvT3r4O0n33X3Vjbdfm3Tji0nf+3+3/s+PHnr2&#10;6c87L/qq8PjPrvvW1fctTi8RW1zFevDRzh8l6UExSSgjyh2PcxvCaK/IqO66Z4icjht27d0+coYD&#10;WQPSUb1LzwMvKvm2eebUTVTxSNpNqNlZFs05F7sbH0if1nE57cYVk1VgkoCzSHxGcLydM6m6lWIg&#10;PucdLl5oGcuGQDHAUcDgt07//iEJAVLVYUGrNNfW20COCTJQIKwCj75qNuBvtfUdJplv5IcKLe9o&#10;hl1gFYXzc4Flmm1uz2CmigTBsaiXAcqqD+oP/2bPB2+cBof0o3UCoclMLvL3btm1YefOwKFdaRt2&#10;QEbgQOpGxCYNL7L35boQ8TI707bs5BFoocwZT2YZHNu791BuRtDdG8g+Spm1myA9cHRd2gbQ9dub&#10;ehQZsGRIFLz8VbuyMzNRZ+XbW3amoTPHjxXuXrWvWOoq77KRJd+ho47fnCe1+6mNM1pMxpinUZTr&#10;5F60XDVPiRAEi/Fil5xrdLzxD4PsWVQE7GTmL10eoAw8EeXaVTl6wxaSV0QovSLIJxNfCDX+ZcGs&#10;y/9+uNhWMVfXpE3pzf27TO32Zv2hc7u2/6DHxKONxw8b0r9nUW7PA+g8dMgwGNgnuqMekpOHowRb&#10;3rIoAHzniG69+vZpvj3aRKwf6BjRXYMzZ/bpM6pPv9VkIcChto50Jg0HZ2iLmT16jG/oiHl91jYZ&#10;1KljLuS16Tt+SOcZ+fQ9vLj7OxBXdNigv4FO/gXdtog8NXi1vTC4OJkYS8GJEqeUqtWpIJdCndpT&#10;9WLBBDKLqDiax8aRVMmLjuczH1OOACGFdnAEJDt4daa4LRmyX056PZe8kZhcCUdGL8uH7IVTUayZ&#10;3Y7b8N76bC+rxxF7Sgoz9nY2FN6f3d50PDllLJPeyIHzPAgMXh6AyIb666E+HO69G9yhMwPTex6y&#10;I0sGoFHAozvf3bRiSp8NsGpEKBvSmw8183qthNZp4SV9CtM/Wooc3WE/fd0zwpW+QwfuW2FCKevS&#10;BTP8g3U6W8PUqEnQfVpJClg8lthNrjiawZ6I5faQuUWJ+CWEdhnXTVhh4MNKb00JneqNLif71SSx&#10;4cefQODWH2WRjYUSCrlSFXTNxQdk9M4RttuHg/i0CB83dhrkti+ArhslKcfsNpT0mjKJ8fS2uztB&#10;9GiPHJR6hZ238paGWjIcgh2CMHYI2nyFDR00xPjBZtPGb8yU4W67C/FlVzXnQ6YKqJcq3bah/LZ5&#10;aNV/Fk8AACAASURBVCN03UuRqzNMSN+hs+8GRaF0ZjOSV5ISUrfcppNqSnZ1PSgJhLCT8VxX0QY1&#10;cgRFZGNp2yUGmM4K8dCDkaTioei6pfpO19B+FYqpfi9A5OBDN978j8II1xeTNnOL2hPcTgcTP+vq&#10;OlYXkHnu9FFCjZp9pKPpcBWGEx0pCXr0ZDBnTXQH7jAPIIoRAf23qs55kNUpbeJYBiPngGVDM5si&#10;uzvbGi4+02lnCvxK29p4IzdDsM3BkGx87Fg3CoUM3MN0vKDMZPgOnYavO8g6JU4i8ZCwh/2C4hGU&#10;UxMRJa8vtPqMud9SS7hYJA5lU0n4LcZdnnbkSwzVMPy8NSW8c/27AMVsdt/pQuDgmC/1LhzFYsha&#10;FqKpgSZvuAkYrtURn9wW7SqZMiOqitv124qsiX/LaO/ZzB09jhV1ymNrusOhDkw6yuqYCi3DHkyZ&#10;0sBlfNJyXAmRdh6ZKluagM7v7/UVvei8NjB9LIemaRDqmn2so6eY1W876Rx5jryCGlEc0HHoO6Be&#10;v+1gxBXATq0hND3/08Rh5TjSVSPqTim6PafXJwUQKOtMutaNexkvkzFLQbbI7Ak56sCYNYYjzU4S&#10;og0MsFXKOBBFsxtKDa2R1Y74b0KKXDiTQV7vLTAi5RicmFFvs9fEllb0vTkRCeOmIO/YzblgTG1u&#10;Qt6nxQ903CDF6i5fQKTRCqPrV4Eh463jjYl3+qTpZDCfokOp7rjI0+7JKEkxPvW5/NWCmoOjScx9&#10;xI1FxUhfUcMP/tIwSkJUpZNsowKyhjVr2Xd0Ol5rjwyHQwMM9BhTxuPiObBWxgLnhYNCzCuePt8Z&#10;vscogoWTQ7nj6tVvNarnhvDgAlSLi/KEEgtXSAfc5pT/yA4PKNKBU2/ZwHqNh87pn5mbOanZG23r&#10;z8iDE30c5Ob+e5knz9yI8Q06GhMbOv0zGNuBO02BH1m85h3udQucvDsLVUwhCUIE9fDgFygOJU+j&#10;E6vhM4syKOpqCpmJ62M/fs4njOOKu/pFpGRWNsnSYBByiQmLC5D5C4vyRUjCwSjaj8UOYyIzR1oy&#10;2sIk+yV6hJF9ySQPnciJwgm0x42s9htzpVD2Edoi6r2L4nW+RYcMYOb+dI6OQ5ZOfF57A7hejWvY&#10;aFoZ3LmkRPdLYh1EZ/cPaee5TJECt8NhCt0IxaK0TEjHucKZOc2iMJiOR2swKdkTDXRU87mCPH7B&#10;qLYPaNOHK9MliSk8tyDZZBR7JXFALeNDOl23gEtche232Q7XBTKuHLzDpQvivDca+0I1R4fSciRs&#10;/mGQIo9QKnWXd32+wjqXShHOsXq2vk6EAJ0kSOLeuPEYLtjSrKkjz5yZOq0BbI8a50lPsm3bPCE8&#10;7czKmF2hu1e7FDNFteQ4+M4Oj1CmIy+JpeLPMjSfto4pOeLkCrCCMY/YkXNyonrn10MPevVx+o7+&#10;1TvkpXT6VazYr9RL8pe6V6n04hxEIUzldXha2wSkPChug/P95ykU2T/9AJ1qHXsjqQNvJ8Vs2DyV&#10;P0GeCZmGns4TsinHiq4zeUDHYoSnd1W4QhuZQTaZHMiJsTI5L0oQe8wSHrXloxowUqquMNF3U3BG&#10;pZFv0NEGrfHsSK7Z5PRaFs5ty+JRm+togbnh5oirkxJ0Cza0DXjv95nySmljqXOz0OFFZ0eQAY8C&#10;0PZcB2RJwowWbdrSj5V+mvr/qP6j26NcGIi1FsNc5/vpnXZBcJpKd45T1EueHhPVqKITBrF+caBr&#10;Hc94aR+hgysz74e5JIDcUplDTuSbO8CJQ2dhvdWV880c2vHUos3TduLip6jU8rReo5o2QVUcJNg4&#10;ijTPAUPviWpdaOloHEX3pMt1LJbTFoQO/m8J6a1dRjEki/SaHTNEHRpeHyOjC2R5zHfjutGfUBTv&#10;s6g0QoA6U0bEIZ9NW70razyOh68+4ZlTKOCb6nlwU29yeFVKC89BWkyJ4J0TdUXT6UXKb9lBUQL8&#10;cA+KoOqXfnvM2XBmom2NyTfo0OzJd1uemjYL3X+bqjumPBmnqkVJK/7l/mcUENq/HKJcVzJnYfNi&#10;kqOsAjq5A37m54j4Vk/EQ0OWIt+gQ5ZT6M7UUxJG/0DxzU/eiFPFrw6MNv8IxYss7VB1eIWMYG9t&#10;ozdqOLPu5rjXV/oGHYqXbboJTrcu8PKjOjns4e4sHiuShvCE6vdYTN+cps03FCIH7W345ueU331W&#10;Dk9FGVmnPld2qnnm7llNyVfodPtTqSrX8MrZxwme61ZwxmvOPkxbwN6cK1ksaHSS3Og1syG6qPV7&#10;9RqEjBroDcXtvdbXFh2cPfmHQadRkN6MzyaE0Ly9qZA0Ro3hoQHQb0y/6oBuiXvqcwte+wzyB7z4&#10;af2396Xv3bFvTwW0u4TO/HzXjv2pwZq+5JnkG3TQqs2853DpmMDcN5vMOwqHb9XVIHHQPZL6SzuP&#10;pBA6p5e4hOVPRKwVbT9t0JhRsUNFdK4cU+R9dHcr7BpVNfINOhyKN9wCp3lE8fkfv1UvRS2+AdyK&#10;WjFVhhQ1cUfb46+tdVjotOrh4qoMcLd9+N4nppAV+73nREe/Ypztgnh4o1ShtnFpDWnj4i1/b7Jy&#10;0ZKTf1+xIfm9Vm+/u7zlCwWgWPwM1YE/BrKpS2U3ihcGgSm2N/m3HXNBfURxqBBRlINRc5Eb5S8s&#10;KRWajrCFn7xTf3jWex/ZSokzN9yrT8tuL9sPTLgw7FXqE7e4n1WTOqRaoXjwjk6ukzUkIUO3HKWC&#10;9hLCeXz7jRFH4bmhuso9bvOWf12WV1qw4ZNybw9TVvtuv3FOnOJsitX8IBoHVjymdLZNjERk4mf9&#10;j4C4fRVQpDd+PaiuSy1ziisVndx7wARKdFa6D4uPqMboCC2Nam7xcv5hvdJ9UZS1cHI6QAAtYBFr&#10;bhMnum9OGd5R4Iq/j6YTl92SCkgfURx4h/agVI0lG7DHlxE6J//OIT0TUc+9Kt/TRdTxIvfFXqJM&#10;4hgqzd5/pcocxuLfh6yGFA/J5qh4qIWC23OBs1OSzYYIV0zsv9H2VDwFm/PFh1AGHVwRqTcHmOZb&#10;VstnIFaVaowOi9PpWua+W4rLChaXtPTKu2n3MY4REtn9z2VYRGdlf/uwq10VKw6OVTzJP93Ce70U&#10;KB0T0AWPNiz6nSGB23HknXU/hzI2G0XHX+0ZQ+XraFHHhz5p6pTZHCRAbDHurTg/Rm29raC0pNSA&#10;DP29qxMOv456Jy7kPTXvzNmRgrHOnwonvrog/co91LT+5F91XWH+Dw3JY13QfUW+Qaf42swyk0NN&#10;CznwT5ty2zurJqwGJCLf3wBlw6CSwe3LdQORcorS65R8g87O67wy2/LUkQpNqL8m01/Umc2Xqk8O&#10;3D3ljFRgYN7n9QDOTrqoc/INOuN+Bc6ZELjSeqYHpWrGUSG48HTjUh2tQDcrD3/1KFnZNfep40y+&#10;QeezFlBWLUvq9W79bIgd9Xgc9YGAv/zeLdVaSo9s5t9Y4MQj4hFn8g06L46HWArsSXIoe5k9vUxb&#10;2Tx+Gyfy7UcUlC5qENQS5aFDAd9pHT+goyjSoNRt+1zbPrMDVi2Q67Z8UJVq/EXYGxD5pD+dVVPb&#10;D68q+QWd8I+OllRu1DI5MP56cE/zDv1gAuvzMXOl8pvH4wt0UK/suyvWzb32Z0dMToq4pdPodTnC&#10;6scU88BLRHLOIEJHyfnPnO4bW7tkL7sh2y4dt9MVZ7lXK2WfagTnF/IBOrpGsNffqaz/AqCDnDLJ&#10;sMrUHFCJgPedMDhn96GsY/IHOlJ+/JneX619wRbDpXSogP6q1K1pyMK1cJRJjajO0aEcV0/Klwfq&#10;8pbat5rkmeeYqdh/P5sqIE7Fw/Ejf6Aj5K+W6DMnzmpmF3fSp41ESn1Qwq7P93TB9ZvHU+foaFXj&#10;qJ8fdqFOQ/j/bkiY+ctkq3t0QJehySczdQPLulu67d8Rp9qH+Ib8gA5noJ4oFiXd6+qIpr1sxJqc&#10;+onqHB3FCB3vcUfpHkR1JtpW/jpCcaQEOmVIV5dDzgOUDirqEJ1VPzcpdz0RyTmbVOrdikvF6xCd&#10;rx5zud/Uji/QQfd96YPC1add1Bk6h+51/ZZV4AN0lOIeOF/+nNm6CUqdoRO81Qbpt7SPOkdHn2vi&#10;Tv1V3AfW+p1CM1LEahrOT+F7dZpJAp0yxCUF2Bb+I97jCn2Mgqh0vbZ9S0jU/t5fFanO0dE1g2ra&#10;P2thYKpcqHTgjl97wvEZ5/gAHZ3HzAa+XCtDx3YkqANbheRen+NCYm/0DLIFuRn93oz3uIIKixhk&#10;OpzOFamYKcK3GvocnXi/R42oztFRuglL34bxHldqyRZpkRuuHDsU3u6d7qrsF6pzdIAkD3SKOzqg&#10;u7kfe6jAqJwyKfpRJNZe0U9U5+g4et+g1WdxH9iiTdfMByjHk1Uiehb6fg6LS9OKeFKdoxOze/u+&#10;He9h9XEikYGVtgUDPzxUcpuPqO7RoegW6/NBvIfVTSPF7yZX9nrn5v3kI/mLeeocHaXzlwc0j/e4&#10;nFqnO98JV/qGe9Kk56/9Ax+gQy3YhOrVMd7DMvC4XP1I5W94YEvp07b9QXWPDlAj+nad4z0m9UmF&#10;t/pX2kIWD672XVpB3aNDTe65bN0v/iMzsG4/XumWXO6DC/1mE/gAHQeFvVRNB8d7XIpArPyVqLTv&#10;7z48O3YKsp+oztEhYtaH3eM+JoDdrf2Zxz6cm/jj0+kQ6oQ3WpZoL9/6LDnu49rgXnOCV1pW8Udn&#10;RP0WBPUBOrRb7TXoGv+BnbnPWqrS6Kjn1iZqrs8mOltHNWkf72ElyJcGViHkzJ7fHrvNT1T36Og+&#10;AS3j7o0yJ+fWInHWEfDnJOtna6EGjfZrh+oeHU1t4x6jZtDxn/qU4koSv382VwlvtFzqHHd0hPzx&#10;GohWwYO5b5pI+DtnUuy8lF7N4j2umPA3USVeuHdm7MQxP1Gdo0NhNgYD2sR7XPHECijds70iit45&#10;R4jEzvUZFDtHrFH8oqB0MpEL0SV/MKEq5xKIB3eC3zau6x6d2FmGcbSoTTow7AT8Xz99IlSlbxN3&#10;bQS/Cba6R4e61gnZKm6SjetzDM3NT2dA1Xz/W9d70mdhNj+gQ6fjdYqbVUBnhAkTnhoPVdytuXW7&#10;lBC/TmNxobpHR9KxuX3rx204oOMNl/yEDh2vSsWJuOlI7IBlP1HdowO0cz3yvXiNRXBY8un5oI+i&#10;qLyWt645Hq9XiB/VOTo0mwwm/zte49HyD417iQ7IrVK1lHdVerxeIX5U5+hwfUD4zNfiOWLwwXWe&#10;PqK4Km3Grz7EqRdp/N4jDlTn6NAMKj4zflnuYWBt3vCqbHyZP6FTKqS/jDZfoCPZzD/GazgJwcwf&#10;Z4aqfJ94xIKERX0WcZDcm/lcvIZzwHy/EfXMryo9bPjNYvMDOgKEx2b/LG7jWYfuL6qqr0N0T5Hf&#10;IgV+QEeCcPn8h+M2XuD5BQBGldnAvf4EJHauzyTq4OCpxffHbcDuz5ERWOVwpnXVEfCdO1rn6FBm&#10;uQcr7onXePvvzAhUJ9YsrjxIfyR4pwwROgxW3x2v8d5rbtIJjlVXId896DNowAfo6OXqysf1uX6i&#10;JueNM0CmWf1UNrjVOZTVu2uHPsCu+s+vBfINOjU/6xOlmZn95JdkVFfjBDd17w6/5Xz4CB2vRnyD&#10;pp9FC7/d6xKYkLIa/s6Pd7gJyXY2xdBxlajp2o3KI0/slxGPcuSqHi/78c4E75RDMXQMMt1qEOfi&#10;EAnByx3MWJ561cER9+6kO/3lkPoGnXytOKpf9GxBASz7ZR4dYi2rg457Z8IqKI9i6BxmGp2aDGP8&#10;aZIHJtMH+1b5RGTn9q0+S8gBH6GzyyLJVv2lKzwY97swY1QmrM+bqCK5t20y/dauwA/ocCWAP7cG&#10;YvXXVb6bzGeTNg7ghrwaaA114xoPamY2xp98gI4gdP6whqIG1WAdamItPdp061rfIH+0msRv2cD8&#10;tvnmA3SURHTEq/PBq5bN5Oq6DgVW4M4Deq+6muTcsV03oKju/bVCdY+OVIiO+mCAVhVVr9uULkUZ&#10;0BL44FMK5lRbs1v37CZkEjZbWRL6JMlm9TzdkqXq91OLcY/BrrssVD8F1X6NBDrlEqWCSkj+qytB&#10;saovfdovMx3gf+sFrqq6IX2KEpKtPFKMGoPCoD+jfJOq6gUaDv6DmMx+3s2CMie3VJESVkF5hIAo&#10;LmDk33TyWXW8UTqsLef3cyVTHKxqS6aERV0uEeeAs+IFUc0Tk6VUjE/6czkDg10VQfnQEstvW6M+&#10;QEf3k+Abn9foVH12qOYgLB/YdtYveCH+L1LpnQT24Brut7QCX6CDukdu/y0XuuNdVUmQy/PZ2c33&#10;HPy3sArjmPduBr8ViNQ9OjpHibEtv+LVTGJG6bXmjnK6FUXpDLncSvOOfedWldA7Z5IWJtJZ/Ute&#10;hSLP0mSDemTO2XuhdLRr9L0nK33Mn7x5cyJGfTZRJxbw1j7Fq1lT60Dn16HoLIWBSC/742tfVn6c&#10;67dSDNZfZkHdo6MPy4W0J5hGp8qzw+09v8hxyzmDWbV4pIddeXZ0f7Bb+C7Nvc7R0eETCSd+yrQm&#10;r/rsOJ+2An52HkH2n352AMzKu5eR7x+upmitRapzdGJkZ98RA6fSws0kIMn5XPiAgFN+JKVKMQMg&#10;f+kdXXKrFPGOXBlwEjZbOUSbo4X3V7mqw6U9hwLvvj0u6FZSXKcUcFdAKNDh7s2F2tqutAMT/r6J&#10;0CZstrMI0eHGw1DFDM4IHURmQoO3wdBmubQ5hVQdcIr5P/+YjvwYqcpWePG1FLNI6J2ziI7+EndE&#10;qecQrzxCJmFhH7hHnSBfR4I+D9MRyIHOI/9ExuFelRgh+4d0ZGMiY+os0ufj3JjDqhigtunU8JfH&#10;n5xQXbwtkZF23dUTRCxaXfm2oHDsu55bl2cFl0t1j46SevvtgSJgVZwaA1ivv0EhJenq0w6lQ6t/&#10;422DFcIkmOdVJTc76yrT8VltlR/QkTpvAx4uQtmkWKUli2eh5ln2y60KTCeicz8UQ7EY2Hr7FAgV&#10;nbqs0vMd/G7US1gFZ5GMifsbDnpVPEg5AIXvtGfU3CZms5FtYGy7Y73plUTvvKqEH7wfGBwq3776&#10;wlDdo1NCj66qWrcAShWZ9Us00XSAgePN0gZn2Q3bi7X1VmUZdfxHFJLz2TkVvkHnscVVkyro6sCD&#10;O4rAtXR3Y2pqDbDpttTiWOuiKouojBujftM6PkLnyVlVkyoMRLd3rZgHqxOnOUTW3DK98i2Oz6DM&#10;W6wEOuekZydUUagEC+4Km3DqjFCTF86/eWUY/c/qFUnl3YMmo0qcg1A+/Wk4q5K7YcOLw4FxTs3G&#10;lWV5EJ51007aj6ADqKpR5phzr6ChEuiUS28Mprreys+qXPI4mCVpIpaBszv3lh2IWQzeaqCTfjv3&#10;mz3tI3Q+GyirVBUVfGKnEYUiIExR+WRPvGPt6Xy2asi2/bcm0Dk3NR1INnLldc/of4Qo9dOLHX+c&#10;3fXmXKBMUkNJ7lUns+bA7VrpJCzqcqlD+0p6GxFAOSaCdx6QeDWBgwwT6vSkW/kwQ7mUeb2XOPft&#10;nNSxCa9UmIvyqpgJnzctAE5h06gFBaFXX7QZrxk6GTczv0WofYROr48qJ5CoUbsNS3+VQ4e4oIZB&#10;Nwc+efO4kjrQUH2L+NCdInE60jlpzOt627hC2eJRP3D3+Qn4E22uSTsC77wdjQGLEFU7mXP/fcpL&#10;oHMumvZHXbxTseQ38J+BL4FD5aYs6Cn+j1eKY4UhBE4CnVqh2U/wyu2+mcAyn1xPVSFSoSkdff93&#10;WUrvlIIkqu7zE5LtfPTlj9GcrsTKV8pz2jYCk5obIBSFH/3uuJBCb79JUYP6m4RVcD5acQ8dflzx&#10;9HAI59/jhWNNW5jR4edBKDGFZY36ICUs6vOR+RO3IpUec4eK4Lczo7TKTeS1Rg/ZDhMqDtHL/Ktt&#10;WRObT5VQTd+jDPkGHffH4Vh2wDnI1Lk7dH7L/F/kgbAUOqF5Q57NcBnKszigk3ulSeBXe3a/3ujI&#10;O7POu2vmgs5oAkM+swCoOlsIMfGebNC6Jh7oXG3WqAbh640O3L6fLKbzCDc3loPe7xVtErgQWHNj&#10;cUnOWhzQKfph5TK2zoXC1xydu7fD+QpHJVX9BrkK/GS/ZFK5Kppx7Q5e0q0oDrMSvqly2xf/peg8&#10;sjl25vU5iKoWTdQ1nzYGXRAKR+6adzKiHI9JCd6iObPCgWQJnfn51xsd8czmCkqudbPPjQ8Xm5Ti&#10;6YrH+zuxhChVAx/0NOXcAJXq0/PfiY73+y0VdMKl6PSJ17qBq7iMwGcf5NCGDqupn3OSjl6jGytW&#10;KN3+O9FRL31ZQVGtAgeWPkXL22Uw+ck8fU5y3Go9C6/02FkOl+RM2ciitEXOLWoFZ0LABtjhMOAW&#10;5FM1vi5V4egsFawXYKDvFYSSDx0I2iwS6xUjqb0fBIHZUvBKd5zxDTrw53HifGsXv48t+MvLPUYN&#10;vzY9ugJkDTpKnU3FV1rlojNjyoJxi5FLHa0VAys+7tmiaX6zo1TOsmnBsC+nLDYhQp6AEzzWx8oT&#10;YDkQCgCPSMQlY0TrBn0jlPZAA3sG/hetkkvlH3Re7UzVIee2ag3gMPpPoGxgIXisp279yeMXewld&#10;GaKod9mpQ3Q6Tpo3fhEyqykdWv257sFhK92pgUJhyw2tJ8yYM8V0HHSHbdspmEwRWoACxYuRvT2T&#10;T56dYxTKXAArTJmquvaSC2TGyvbS8g068uP6xAnnlvuIHfvpSop8evCfBshMgmYrbnkAxlW5ojx0&#10;erAwQ4kbDJzIhqJ8BrmTFprOUfAkd9z+SyM41fnRQDAMAcjYFfSA21Y0/bCNa6kYQuNnKPyjEApO&#10;uAEVAMg4lOPoEn1CqDLkG3RYl3fO64sG0GJL+Uds/S39iUEJBcyJY7mNe1X62c1GEJ0megt2z6im&#10;jdumdPtKsgHTZRB67rGobvVwB0fw450avtp1Slr3CZ1btxySD5EtLZu2aLdTRPoetjMmbE83Iv2n&#10;9XurSR8HzBVd27ZstNXQdWCV24fyDTruxH+VxGrKJw9s6/6dQOVTax7cBFFKa6cykXiRuGqvLA+d&#10;bi4Y0h05z2THl7yf6kyeR4u/SZqLfObxGaPQA8s6NDwn98QnC4uOHx+YY+5reyTK05sHZIs82NO2&#10;YeNxrG2vYxCZMhO2TtxthDIWZXOr0gV+vkHHW/4y9W09t9XG2NiXUDsLyH2xkwXSdRAZr8bd+U/T&#10;VdtVeej0J/trd8dwGOTRBkdZ2zBkQmG/dBsiipvpbZitRE5nLnOaHsPre6WaQ1ZYEVU8/kvRNr9w&#10;UFqxzIaWC4UwNibDpIkO5RfrgSuZouIbdPim52mqz9mcMALBm/LQPOWqwZ+AB/R1rqjOWS7noKu2&#10;lItOa3ClvXEEWSOq5daCDmYAubfjWnowN3uvMIQJhU0lO9IZ9Ys9ep7onIPfIbw8RbY5VlwPXTMw&#10;m2SgJb2nvTF8EyohpigfopLbwP5BR2T8FKVXOSayqWNsCiLzXlNUUr3ykYwqtPCoNKlbd6FKO72k&#10;9Tar8OweYDOxo4+LTnCw6f681i6EeaTVHnxVBxYPN9ARCuR1A3G0Fd7tjl+qOu6kAO20pdA2cKhj&#10;HoQFtNrvKNjWuuDLcXivcASrfFKjf9A5fj8u3XIUT8l3Me07j4Bj8OMPrAsjYlVvUVkBudd+VSaO&#10;U4KO0xQFKM8fODbAihb93x6j77xCafCuO8D1IDNluetkAGS3sb397ag4ctISr33b9AJ+oHWu1TU/&#10;s+eaHLT3GlAL/+0dYFe3hUFKjWSVb2niG3Rk1s36mLFyKLY9MOZ1F5wI/OtdqM7pOhWSceXyMohr&#10;dCRzB4dAWbBpTJdefYY2PATHU/7RY4fVZjMdcD71/U4dm43MMPZ3N0VBv7Aj+cSlqvPKZv1GfL5V&#10;RTrtgj2DP+u9MdovzQGZ2ojD/lEf9xsRkNJRlc0u8Q86+deco8pTpzezjF+mhiEfmvwBIrj44p8A&#10;YFy9ssyp2PpHKdghT4oIOIU5+w9CLlpb+XD4syMHDCr0LthbnFV42AW1C1xOZ/q5YxdCj6Owc7eN&#10;pkRWxHQgc1/L0F5q8ZLa1BO2V5yZjN9CcnGxWQUq8D3S8WevKcp8R56a+IcwRGH2A8diH8Rd8TjX&#10;by6zOvSLUJoPCOQgW0tdtOptG/Z9ESB7wUZR5qGi8kjMRsBgBhiTV0LD/GJAAyFkAIQZFB5rhqqJ&#10;C3dfc84jwLK6XqToRK8jliiH47WVAz9fi1N3+CeLYj0+atB4+hzEbqLynzMnTcUKI4TlIGMxSwkn&#10;/f2Om6Eg7MbOmaOMOhKI+AdaCfbyLeb4dEQnxLmg/NSFTdut8zz0jOz8cfjeh9t1nnJxSjbl3G6c&#10;K+sDhce2K6FQRV6pD2EExqiFLoTshs3lmlKca47iwuTkLasIh0IKv7qSwmtA1mTMqifvH7klG8Vg&#10;zPaUYQ8dVi4sS3HhhCAsIUqfX4xWAXj3hcvb4KE+IAoCPceFIL/DC1SxQ82/4m9Ru9esLr+LEW32&#10;hXTmAh1VYimLx4ySkhWiqIrI5a7nQtTwgHK5TJeOVrfpLR3yoBwWay7LmOtFL06LmrNbt5dnUlO5&#10;ogvFDxYz1ujFE14twIIuI6qUo7fPq1ajfQpsO+huVkTV2p3zDTpS3bdFlb87Km227zZm9fvxgVrw&#10;QlEdhACKnS7fnc+qc0gFJQq5kFPhjRc3OgCPrxKs/MWrzA0P7P7gyZ1QgzNCzkm2A042h/uT5tKJ&#10;pVU21ZXuNHKowmVzkaPDn57Fy8tk1icsZ7a/r+lxkCGodAfjypKpD+1x3r42aUK17ECBBrJSuypE&#10;9eJGR9m/HS3K80ddR6KRk4/ap6hMICxehHhbhz/+08eXTKTt/yr3CvG077W9wusubnS489qQco0Z&#10;IWNBNYQuK/6sg37kcRjz9CI2KmlYtXZaPd0k6+uOjgeNRpybMQyOfkWwNk6REBFY8ZdFLkxOQ/pM&#10;KgAAFXNJREFUGlYtvozlTn3d0XGg+zhRblU70xsHaBkpo6qdXStBcsr7GcYRGwYnjbBUdULfesFs&#10;rxDZixsdxYd1iv/cn5sEaCeFN356MSz6WLnNkoZY1Wl5EGtivbN2jobxDTpcjWvMvQtYG+gio2Rl&#10;vvZaOsxv9AmY7yWNwQ+FUFUkhugIb2vc95s0+QYdD2a/bYsL1glFWWgd5k28a6Rjb373/WaZ8KdL&#10;h1KkU1YVHR1Wd772vAOr/8YuTOUmzinp8uLRj07PYfbc1z9v+i4UPXjVUC6BR70qEue2Z+Tvrp03&#10;9Q06IHa9cIHaQeu+BiZs/9kmfFy4Q/2P/v3h8nkvPdl+zezZXy78soq0fOHchYuXrak40FYd8g86&#10;POOJC1T0rKTgPOWNXKbzmg/V+6j55668+9n+1ZOq+jTaWnpv/6AjCm6yL8xRuQgOY38pdsFxyebK&#10;6PTPFgF46NV+TDqWWVW9o6tNPad2rE3/oAPB/ym8IJKNWId50mHk20YY8zJa1lORO/+v6zlisBVS&#10;Zfehq06+QYer6BVMsAvfz0G58sDQE/LuBt1t37WT8A06Coz/NUX5KVO1TWy3tG96t5P/mn34Bh0A&#10;85riOjhRksWSbTKvfqWlhOo3EKsd8g06Epw7suSF5x0mISyYSL3sV42rdCLMBSHfoOMBe+ywrJOD&#10;1xzJ7UVJv2xUrU7JtUq+QccF9sx2tHQv+IM9stTsgUm/bw5Q/eZ7tUO+QYeD+9xqp6oHJMWBLDrW&#10;gjW9/O/tE6eQn4fs5xaadWMzeQy++J//dHETNts5yYMXJnoXJlhQmkpSDP/6rT929xk04C90Xhxb&#10;qd6T8SWpH82f+d8/9fSZWAMfoaM4/GVwBb1YauvRloze8Z0/9/JXx1Yi36AjpfpH9+pGumpIliq8&#10;6qpX+tCP/kLIN+gIkG+1qgPJT3BwyL4igc75CIXah5/XATr6kfLQpQnJdj5Cg6De+3WADqMKUTv1&#10;koRVcD5CY/rz/9QBOh4F18Jrv5GwqM9HQhrTX4wddnRhn0upwCL5W7f8faC88PZ8BeQbdKRwFvwG&#10;anjEUfWezJT7+TfufGWoSKBzLlJMrntC1cFRxhJcZf0h6aEXRvMEOuckBrvvZbVQEFoR6UL3+5Ke&#10;eWYKT5xScS5CXI7/qG7QEcCvveQvTyw4T7/lOiLfoCMFFP5A1olkw6Xx3cvfe3iN9Jkv6iN0uILQ&#10;9+rAKlDaarvq0sYPpPrucCT/oMNARb5bBxY1VdY57MqkNvenge+OR/INOrhwje97si5OY5UQuTyp&#10;0/dXW7XRpaJG5Bt0FCj7Oq9OpkdC7uVJydem1k4NTk3IN+igq8Furo3WXhWThF2XJ4248ZDv3B3/&#10;oINWgbrLqJMJkmrhFUnzrj9KKTn+Asg36FCe4X2BOpkdJYdckbTiyoPUMslfkVDfoEMdDO/PqYuU&#10;JaVEqyuSFl1xiCdstnMS+hr3Z9RFuh96PO9fkTTzOwVOdboY1Sr5CB2pfnyoLjJ1FfB/XZE09QZh&#10;01EtF/755yHfoCPQLrgt9cJ7oxQrYP++JGnYnbaKQtb6agxQe5lEPkJHqDs3XvhMXUKH/+uSpJTL&#10;dgDkT+xa5fupzaR3vhMcakB+QgfuXVUXcTYJ/P8uSRqftFqkj/q4tawi6XMea36gZvnkI3QkPLjg&#10;whfQEDripUuThiatPDTqvbcGVGuA2rImfISOgsemXnh/g3oTyt9f+o2h35g89vMP6neyqkpRK2w6&#10;gdp5OR+hA/Cz0Rc+CqoPGX3m0ktGfHNU1zc/atL8cBXpeMbx9KPHd4Rq5eV8hc4vBqsLHomkU7Lh&#10;qcsuHfi/i5d1eO+zzlXtV+B6gjnO4dqxZnyDDom0Z/qpWugDfn7SHcqfuOzS7pfthbUN3u9e1ft1&#10;hQnbVzvv7Rt0qOvGYwvqwGZDZxQeTUrqe70N9oZOLao8gD7YfmctvBn4Ch0PHpt34SM5io46eCgp&#10;qeVtoKzgmqlVHuC/Ah1yGx6becH6s50iagcm7k36xud3gOuCdbzKA/xXoENHPz0xKf5nUlVISir7&#10;lqRLWt3mVu8w8/8adH4+8sLzDtVZR36YdGmP+zxK2q36/f8V6JBp+6t+dbDBgugUfSfpsr5P6Feo&#10;zkEI/w3o4LL9fdc62P1SHPKuSLq838/0s6v+Av8d6DgAf+xQF9s7HHIuSbp88MPRc50KeH7670AH&#10;eeeBhXWQk4PG4sGrLr9s3C0OKKc079Ax2p7isVay4fMNISC1wsecjC1U6d38gw5OwUPz6iRjim2/&#10;JOmbU+9yypyzrc/Rxn8p06GiPUGhvu6d9ilI/fi0C48Ohf83JSVdu+hhr0x7NjS0gZdsBnru+SeV&#10;i7Svead92sN6euyFT7vgOF+pV1zywMqnhFTiNPcgOtyVypGUaOedJ98Afy3Ewa/72VUoSp4bVAd9&#10;cvCJ27/9jSe+fIIj94pT0UxJ1XjINtxzzs/PJP9E5tccHTJ9/tCjDvwdzviGy5OenvSwPvHv1PN1&#10;qRWnRsbKOe+U0pa7Kqxw1i9udHDxiT93qgtvlLvLk5JeTnlcluERLeQOpEEh8c/5zgbW1aZGxY+5&#10;qNHBuRB/aVcnyZje4qRLPpz+C2KX048nIWfPneasKAQu4Tw5Nxqdird3Lm50JESh4ScEkpJ0CK4U&#10;gnMuxOkcKn5y84cu0LcIGbO5OPcs06NdMCSuf0kTQccdCCFLT4g6OY+xP+iM15CCpd9MGrTkaUuU&#10;OVrMsZWzfnnuvzMipgpRkCcsPS8Cwg3TLYYFjgVuWKHREBaqUB/qa1GFMMpB4QF3g/iQAEQEWJbr&#10;gIlXBPH7gMVcOuvpIjtJmYIF9d4qV7kKTbGG6acucOgEXJweeaqHtfBcvcLRgWRceHSlZI6HP+sL&#10;BBPEGlwpaj4au4fWMl43+/LL1s79NcVAT7OIi1hzKBg1tjGuhuwNtgneasOz5vYfueAEhNdkp68A&#10;VQzTI6l78R5roWGHs/okTz2wMM+mUGrhnuF9R4yaN2v/zKlj5xxKX7VlzqCBufLYBoOZ5sII+raV&#10;8xx8gw6uN3j/LYG2K5qokscWMTHA6VUmS7iCfmagTENf5DlCOHQ2nucyQTUenhNrLyoRJHVyFOnG&#10;cC27ZvXWG7DRSZcdGYR6xynVttUTFgThaPtoq2NR62jLQnC2dAFv2Oitqyf2CnsD1x3rZqrAgX72&#10;mKlFAEUtC70FLdcs3dChWSpJuuJJvTZ9NbXT7KXHl43suTx/aYuJC1ZNHS2PdUfe2jQ4CKFKiEIi&#10;36CDZP72n1RME8vd4yUiSZdE4/K3NS/gR5y4gpuxfA07lLZi2qiuH//7P79+8v47br/r3nu/d/09&#10;T//149bdug+Z8dXhIps7LkFF61nZJp0awklwai2v9QDt+o259Epj6BP6aafXtG0DNxaPNVcNA8se&#10;soJ7/ZbJ1e2LHJk7fIHTc7s5cpWEHutgwjQDpFdPZrc+AFBw/N/b8DlwOGUXgxMTl0SFXDylCBa0&#10;2ANeceMQG7A2qnqvFTb6t5WaEf+gg3P+578V03JXp1YwzaLkxAESSqlsXrBzxet/++1DN1595VWP&#10;PfjkK+982rJPypx1e4/sWTt/24Zl04clt27y8nMP3vi9H9x05+MvNZ9xyC4xlUtpZSljx1SBcqF3&#10;0tXu6J/QaZmn9Q5eb0MguffUye86NuQ2snPaQKT/TjcSFTv72n32ugd6GvntTTlxJleu+pQvHw65&#10;VgRapeOtzuIBYAFb15cX8mWTo7B8FAMR7n5Cpn8OO5JN5EnrItM7xA3Pf/utz9bui9DfLNQStMQ9&#10;5WqfIwKRzP3blgzv+Juf3nnDTfc88kTL/vO3HckqCoNra8lWQirWrB8NAqlYNOfgrsV9/373NTc/&#10;9puZq4+rmFikrWpUNyKGDzUxapJ0u5z+SBgF4+mDWhDQIljVYfKMuT2mgSk7bx2xwJVjV3jIyKmd&#10;YPhqB3puGL6Sy7ETODjF9YKrR5zIExBst8lwwf0yGURQpXVEAbZwkscXT+RR4F1zPUg+OGg5CeuL&#10;7Yx41BdW/d82bX7bLTfd9cuPRqw4kRswyUg7vm/d7GHtP3n94duv/dFPX/2i7YSZq/fmo5izSb2j&#10;2EITAC0GQdIQZ/30QQolp65Ihr5iePfsQc/cd9N9v2u0MODaFHTG+ziZczGr4MOrn8hNeYouPz1r&#10;jkQN2G+rZ7snWiuXH2vZ1jT4ug68EOzZs7wRmwVs7tXZcGDa4DCE1zf0cpuFERH3rb24QLwDQ48D&#10;z581y/W8+RNBLBqvwITmBcrc2XJAPreQsSpH/kEHp2lXNoStwrTprV995vFrfnjd9ddfe833rr/1&#10;7vsefanJoNVpBR6Z0miC0eFGTImYLYb/I/GkYYnZdYoMVzRwPddDBowZ4qji87fPbfnUtT+86ZF/&#10;9V6YeiirBB0KQLu/Sfqf5Fcvz7G8MkaD4eU3kg4yUfImC0S3VdlgOaP6Fx2c3NzgvfaqADT4Epg3&#10;ofHmzM2d33ZgQsvUrB2ftdhK5p7Vf1hqwfyGxYrBkjE2WzHeQ0Nx8AGDQ9NFBgJlV5J5fITOGeRF&#10;iwsDRtzOhCI+Ecyx145v9Px91/6/K7570+N/adB38vzDCPNjz/z6xfsum1Em48REttuZRsYV37fO&#10;jbAjBQx9r4JVHdrNiAp74X7mQZ+9CPrE5CHJk45ND3ne+n5dR26fkSnJAgksa9t1Zg5qILVpl+1s&#10;3Rblwu2Qhy+RViWv1L/oxIL4cSOpU6PQFcRZd42irLULx3R4+zcP3HrjvY++eul0BbtGRUqHCrTf&#10;apEEcrhnkIFgg7CVl8m9IuGiScw91nsn+qYT5oQdDnnowDhh00aBC57FqE0v+qvUncI10I81yBps&#10;l47DR7826MSVtBRDfGJeLHhSxqIRbPOAN5PWQBQn2GaqdCQJFbnDEBiB1n2QNhLAlehlga3Q4WSK&#10;uyO2OCIycJYBLklQV+qDUBhpQBc5S3ixrkguly6TpsN7Z3jcqVpEx7fooM7Qbmm8xpOnJoS008na&#10;bqVwUjf/fg1yjSdJsp3SB0xZFPsUJz8jXaY0AKTFUIMoSCvCIY/lAkEmwRKOtD2pNSCaIg6FJrgT&#10;ReVH4SW0BlczQNPt64FOvOnkhEihK7hKWIcxCi8fAijWVp57Ou2DhJGwpC08L6QcGdAJBmR+m7Fq&#10;Km6gU0lWCo3rQIhr6w+dJ4EyDz2Bk0zo6v05qhJCGx3lXwKdcunkjChdUHg6POqQBYB8glCgX3P6&#10;cppY/J0rkF3y6QNPh+ekjZdzWQA87IBhI5cIh46CdSGGGxVuy5KyIM6ohpzOztbr4IjjgPx6oKP0&#10;BMZzRClLWxmnJJ0wZCx+VPZql+Mk5xYUh00zD+f9cERwNzbpTDjbwN5XUpDIHfvgxKKoJNEGWSEj&#10;bFHYSIA+/fE0CMI25aACA+33rwU68aeYr8q41EGCWE2uUlrecBQ55OGW2qghGZff+6N3Pv7g7Ub5&#10;YLY8Ykr0sTzURhE4/P6qFR/s8+gaG2VZ1gAp9A5cqGf9d5oM3m1o+4GqhcmDYmQk6DZAn4VR+iXQ&#10;iRO50CHVNez8T1gEdvQn7oqimCqQUHikOJKGU648QscOHC4Qsay3jhvc49tbRNE2D1mSR1AmhtDS&#10;xj8i4DqwvRiqeBx2Ap1zE6KzzXVdpz5zINI+W+DUHp3VYejq1HUnduwpnoHTbs05fHj7vomdvzzs&#10;6eSDjhsdKG6TC2zrqOSJx9eks2g0bW/yjCXFUDT/2Iqug1dUscYigc45SMXQ8dAWqI8aRbaaqIDn&#10;DB2/de209p0jU8dDl/2OLGiTVfTpqM2rx/emk2Qtp2uqEzrcq5CPHrto4/p2Xxy2djVZu7XF5sl9&#10;o9Cl76Bdqd1WXqQ7134j8imh43bmCK9eEOT2Po1zwFgx4ITNCkY3gAkzYEVf6Wwa6eW8sd6B/O7b&#10;dcjp89YtWgyYwAvbbAMI7PpkkzV8YfBAT5bd+/+3d7avUVxRHP43/Qf8IIgfWiIlTaKJrwk0tVaJ&#10;tjYRNVUiDRSDpZpaNmpirJva+hKDr5sQupuNk83szJ17574c77mzAaEMupAP58N5ILAfdmGYhzu5&#10;55zfzNwyfWOrkP15trvOFNspwbrCjoToQAuS0eqVabP9w0MbOXjQCz9OSDu8sn1uSbzus5mE8YrS&#10;cRtGbi/Vo3Z8/3uQcQ5DC7VDYB6fasHts8ngHCRJ44To6iDYTgkG7RxZ8iXq1peZWzni6kc3oPcd&#10;5FLM9sLPFxXcOVUdjdX7r7VR6dg89u/sSFXkAuSDCzheW+t/+s9AUy6Oa5g5AYcWkhxeHOzuINhO&#10;Cdg58HaMNdkXanPqppLn/4CJG9spNKa+ii5f1bI5dLpiYfWo8Xvxq9N+u2304KIzicmWhxdA1tZ7&#10;7jWG19TD7+zG+A1z8FnaSt+e7K6CYzslFHb+NrLl9mcrQ1EGLwfS9wd+iTav9xy20xczMDP7IFa1&#10;QWFt69psKGyO/+VrJiXg0uiT7PHAnmUz03+vOvLuQn9uDy/4f2T1vu4Ogu2UgPXl5u/LeRvWp+v/&#10;VhIr/5uvJWtTJ0d+rd6qLd5NQdfXYmtXb25oCT/dweZds/JchQZrXDl9bPLR7LJIX53/Zu/EnK+H&#10;Jt+oCJq8dnYJ3Ps2wslcB4VZh3CH1ZaMwdeUCb5VOIuxMdrArtPYb6Ea9bUnztEdqK1IwJbfZifZ&#10;/TM13AFipgReDnWX4mc7pRiJD6W0bWwsg9M2PJQ/WIsxiwjFZ+cgy9uTldCv6bRwiqSj/+wXoJ2f&#10;iEC2MMug8qfffjpw/TFspxwplRE4StA5Pl0S99hKK4svOkmLCZHGaC46etVwYKXU+bYJSR8jc+F9&#10;KqHy5nONl0mR+QugfsRrZ1dwnb/OC0n9CS9GNq6zesI4ThXjORNmrTs/zIOBYmyIoVbrhA1RV/+N&#10;zw3jdGA7ZYR8jwWBOXbrTObLmaJJhvcjhChpKFm11DgWUuGathPP9oJS7yTMUaEznPBLy9iM187u&#10;EK5abac/GvyE82xzqUX6/72XxKmA0GmGPSD0ovwOwVnATH2ui3F2t48SYTslqBDVxXGPP8tq56rk&#10;XXVuWSnSjFjkmARsaov7r8LT2qAYvYkQYdiZwgn8CY4TuoHtUIbtUIbtUIbtUIbtUIbtUIbtUIbt&#10;UIbtUIbtUIbtUIbtUIbtUIbtUIbtUIbtUIbtUIbtUIbtUIbtUIbtUIbtUIbtUIbtUIbtUIbtUIbt&#10;UIbtUIbtUIbtUIbtUIbtUIbtUIbtUIbtUIbtUIbtUIbtUIbtUIbtUIbtUIbtUIbtUIbtUIbtUIbt&#10;UIbtUIbtUIbtUIbtUIbtUIbtUIbtUOYD2OHDgvPVBAoAAAAASUVORK5CYIJQSwMECgAAAAAAAAAh&#10;AD4xCfLWdAAA1nQAABQAAABkcnMvbWVkaWEvaW1hZ2UyLnBuZ4lQTkcNChoKAAAADUlIRFIAAAGd&#10;AAABnQgDAAAA/gFekA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0HeJXVljeeud+de++0Z+r3&#10;zX/mP+Wbmdu8xWvvXRFFEOm99xYghBp6EaUJiIpiARsoHUHgAipgAZEmvZf0nPr2/e62vrXeE5JA&#10;zjmJAUKe+2Q9JOSUt+3f3quvtTOgnuouZdzoG6inNFSPTl2menTqMtWjU5epHp26TPXo1GWqR6cu&#10;Uz06dZnq0anLVI9OXaZ6dOoy1aNTl6kenbpM9ejUZapHpy5TPTp1merRqctUj05dpnp06jLVo1OX&#10;qR6dukz16NRlqkenLlM9OnWZ6tGpy1SPTl2menTqMtWjU5epHp26TPXo1GWqR6cuUz06dZnq0anL&#10;VI9OXaZ6dOoy1aNTl6kenbpM9ejUZapHpy5TPTp1merRqctUj05dpnp06jLVo1OXqR6dukz16NRl&#10;qkenLlM9OnWZ6tGpy1SPTl2menTqMtWjU5epHp26TPXo1GWqR6cuU/XR8QFUHNR1vJfqkUe/bLC5&#10;qTQwBpyXf6alABYFMOhuQSjuV3k6UYSntLXNdTE4YCgdByiEEjwBnsfxlAIXQIIwwcCTxX16aXv4&#10;sSuB4w/ejsCvavzfC34YQIkPnss13omNH0qwTdAWMAuP1Abermv7wgeJ/xh4WuCgmnTzwuOMadDM&#10;oXMS/YC14ynm3Xh08LaFa4IdZtKLeBLf0cH7mgj/x+cUYSjCwRMEG093rsQJYy5IbWsHIkJDJB8M&#10;PIUZpgd1OA2+r4B7gENraJOHgQvJhMZRBKno/Izw0gqh9X38BcBEMIHwtNwRhgZfgo/vyAhElKNA&#10;u6z0vnBmCZxIhlJSWZ7wbFci2vhIwnES91ZtdFQwHaX8ISN5PUjiOFk0aLZr4c3ENI2RLv9c+6aF&#10;kz+GfyoawarOZ+MPS/AFH4odDVHlRmICL8PsYPBjwecconGwOCip6ZTcFUq4sZIIrh5H+jQ4nEDl&#10;eG+4+MA0bSg2wItpsBR+EMVvgdCmF8DiuqCYG9wjrR6GJ5M+EwpEFK/p0m39wLWDE4h+dNXfvN5E&#10;z6dLmt521287vrQvxGmSS9+3XXpf+RDOO7PkmAhQqc7NxhTIOJiGBSdxPfgqjO9Z2ePiOHtjiaEE&#10;LyTBzMcLax0DVzFHIDdleAVtxxzNQIbxqzisuHaI6XkQu2j6xKtwpRTRKfxihDMKru4z0ZealhtE&#10;6Yse8l5hgGsgegZAAeJqC/CF9EpZVPXRcX2wvKoZxXUnF6fnBRjw7hE4tvvFLvfdcd/jjdv2HDQ0&#10;e1DPDi2efuiuX9/ctOmYezcjV/FIDlXJif2o53q5v7r1d7+532ejn7i3GRTnw4RxDIi7uOAjRPiH&#10;pSDe95aH7m6U67kODiqKDeAkQmyOvNSXOCsKSO4U4IzQsdF3N/zDwydxmP18H0IQwu/5nPuuO3UK&#10;niusQeXl/L5fRAf8WOhw2EcBiUtTMJRWmtaOnbi5aqPjWziT5I2XOwqnnoAZ2QaouScMZXrRM3t2&#10;fLF14xdbt355OB+nfEx/7p5pfjHgH1UztoAVgnr0DOjwudd7WFYhagnFvoUi3POZNkFYUQf5TQi5&#10;5Tl/4X5mF9s8gkoJiW4WMjzXQIAMzzeIo8VRNuHknzgmbBfAKX3eg0LXQn540VAxPIWC83AalIeH&#10;Hu07RQitFMJqusqBQjyfEUKdBueB5V9a9dVGBxnsQajW415fErh0zNPP5Wq2r3uuY+P9eIaX0Kri&#10;ju97YQg1PuJ90KkESJBXfbuF0osahQ8zhqzo8wFHUHAUTnhMhx7I3Ol+NsFmkH244K07fj1k+Ajf&#10;Ot815NpFo+5vkLUfQih+Tk5r/tgf7r35xY6Nbr99tH1uyD33DDlHk94eNpzJkPtECP7Y8+ZWixvy&#10;wnvhbNZR+L7jb5qtuOUsrqkQ8AnjkZni4/D3+j/+1IAvYHbndrdk7tr87D3dIsT5EjdebXQ4hOeY&#10;bk3H9NoR8dbIc1sgZp/ouWXsqJ1mPBSy/PgFLUgC+Sh349PXOXzYG8X0kFXfsAJDMn3P+Km9hms9&#10;/6Y7htjN5rjA7E2NdxS2KoHiZy++0uu0Xvpwjnm6Lw5stPlsxXIG7UdJYb09Zo+zZZgTgqN3Gjrv&#10;oTct682H8vCizthxzGL+L+B4r9X+ued/A+aj53scg8gTW2wr6zeuzAfPkUNHacUR/SXPHrDjX08u&#10;HPDgBmPZI2O9c/22I/ClEiQlOrje14+b1HvSRt/dP/SNM8gyLj5pR5AzFpN5EKJhcuPgWsMmTevz&#10;VRHzXW2XoN6iwZzYCR9ZOSZYDmdOTFu4cH3bFoIzn7Gaw6KIrWpD6tC0ebguREHrRhP33nl4wLox&#10;k3n3I9kHTsyFmUVzHBAdim0tHzpF5kfV8ESQx/vylslDhw+EnHnnGKzJLqHHZwd6sQVLogtnw5MF&#10;XsQfmKNangXLXJOJHAq6bsGlJh8p8nw3Z6m24W4PVvZUhqF6riTWOzILbOk1c94YYtms6HYw7+96&#10;WoXeHiDC8sS9EJPC4HrsCFQQcOE/l+cLnq9DQ0ZqYd9nuGr4SMBRdNKjw6SZ9fiEEaM/9vr3Gjlk&#10;ez7kQxaEyYRCK61Q20LnO/gey8ke1GMLWm8hA0JRrXT+2Zn3RE0SeDZIz9UQNn2VFyJ1KgKB4l8z&#10;IhVTEbYi/OXTETQbGPzz/nYjtj554pl9E96d2WpP5xWTRmxsft52/QbIXsQXbeiAcNUn1jYzvQYR&#10;VPmMR4uhMDoTDxw8AMX0z+FsZ69DuOjps3jNcRPye5Sg/Jk/NBcKi3Nmotkr7rQN6fV5xTKhkS1e&#10;GYTXCg96ReMsGjUC0K68P/bGYBQy1gPFcHOXI3H5+kCOT3EP6lZ4sMwZhwq0r/gD5wluA8aMYKAe&#10;tGw5YjS4pF2nRSfGjTETFE6s3CcPgcyF3DNrLv5x1zENb7q2w98Gse2lzadeijri+CTUTry181Yd&#10;RVZi4Vw9fj8xX9+BXD5r7BdnIDbh1Mp5R0M7Vm+wLLum4BAsHA13nFdHG54jvceLt2uzq/nmuW9u&#10;aXjkkZMTP13c+EjH8btH5qmStrjKBNy1zyHJUyXZqDiJh+Pa0MU9jxWA2p5ZEhuaFeffdPNhzMwJ&#10;4LT83LC8NgOhwQGchHsfKwxDXpuvDT+i+q4qgOKef0QxfmuM7WrKIhHWdBd5ALKzSTe/Fb7ovJ+F&#10;v3sEvF8X9T9t7etmRAp33qx9MjjlkAkcFRKl+74ZtkuKT/OcMWix3If6+ujRaPyU+jhSyx1hjB0T&#10;5agybho6bYJ7tkuztfD2wOd2qx67FRzoLSZ17JU96FcFcCCnyHJyn+zXb+hzhyzXAub6NyPfRvms&#10;X35iypB+7ffp3/brPeTZ5bNad5jiVWu8UhAJSsHgzJOnwXDJ39G/yYwDHXjTbdNnbeklbtvwRp8v&#10;Oq+eNffiggW+byn3swZRVur3SXtWF6dw9Kbh2UOmmi+17b3HO9ImK6thy8GZHTecV6cfvFAA6zsM&#10;ynr0/lH8nWatDztq8T1j+j462+a2xb/uPLF/6xmok4RuR6b7wgMjRz7wAi1yf/xkD/nG7x02FZ+8&#10;+Z1FkUasMPuckfPo6Oyn7jNEoJCPmmGSQaYPNuswI6vrPH/0VIcXPhAX9qznbY2Ga3p0UA8c+rsW&#10;t989ObSg3bBhMGp+FIpY7Ozjuac6S9l+3952R8H+5GaIDDmGBsGQN20oWJiNfE+jafcrukUPzjY8&#10;JIAfi7F//yODQR1CkNvQghovHhxmbnsavn38S3KsIC9g83K6f/jhpNWdVOeDoya81flUVs5nLfe8&#10;WPRMgcJVzKDLq2gfVil3yBvjsPETJvfNBnF2TZ++cGLewkK2ePZJZFHmwyjG/JI3pudu3OrmhTcP&#10;7O6bx+bOPIdGEF4fDm6b8E0xGpneFF3sOGfnzTuLRpIPauWnXIbVlBjEPp210RgvYXAU9r6tI4dG&#10;b/EmIOtV3IXVG2xi1hLYF+Nnfc/0uk2SmxPAd/+4AQ1dVQU6eOzzI4twOL9ridzbedg29KQILx43&#10;EzKPHx/IJ/VD5b7gdtjSDi+Q/yCuFi7+m54HtYX/ktJWPDp5hs+ZabP4LZ4XHzsSFZFfQ+C9qCmh&#10;LNBneowrpL8NH2znv7c9ezZ7+eqcbS2NRl/O67G78dJlvXNVu4QbxAi12Q9FVZ4UeRCOcyzOvbwo&#10;CteDD0XA5NwOm4xrzn9PvB3N+FyJXK2AH3qkQFh4gJQeCBTqXqC3G1DEJbfBNMk4dTgUWuC4qG/Q&#10;NNFwwUJzNAyRCIr6mDoBcUdqtOxLlItiWnBpcxo3FkO+fQwMHg4jVyy1BFJzNuVlj9LcNmcME66K&#10;PQJw+kFZDEOWFnw9MHOPuXGcXQjFTxbOGReNwMVeZ/MN6+LTTsAuvV9qFGrF8Fkz20XoTPYU3uqQ&#10;aajr3unYV2XNeuH37zm08ARI2yJ3p9dozmdTDvXYP+S9hdP3N9o3NPNYj4/Hn1r5roVLDOIC1jwr&#10;cqs8p1KWZyLWxYi++LJhs0WoxjmkvBwhDvBoKA7CY1FwDct8/Z6Wq1DXJj0wCmh+hl0FFxA9FCBx&#10;DZz7PkfZ4ZPRjrpp4OkjRw0K/UJH2g7+IWjimD7Bixd2tJAcSjy0DoBLFrV95iOQJLOq0qiFhLGj&#10;fPze7qe+U74aMMdc0eI12N/sONfdu2kobLQeDve6B07du4VxmNP8It/X5BVU9XHQ3FsDERE6/+Rs&#10;U5zvGobfCOkNG2qpwls8XbVLPwWhfADXW3cfbM+L4Pk1efYXjj+UNXZbzoUerPWHr7Q4mLN1eof1&#10;85/VMZzdmikRb9o3cElWQZ4F2kKFpsABVcC4E0MGLXHVmZ7j5SuC2fWUwdDYc2MijqsCIcA5jyBy&#10;tCwYiVJTWwFoLi0etDS8YvKVnwPbAOlAsR0Y8ziWjCmJa8sRksVMnLNKkpMnrHHaR/CmDRo9hXrb&#10;pbBISnQ4nB53z6333z3O/K7Zs7P9gn6/7vZl5r802WZ7cvRo6dnHm93e/PX7voe9LRtPcPmCJje1&#10;ey8Px1DHIf+2EvLuajg95dab266OWreaArLH8Ujs1gKRUg7oUrr0WuAJUKcJ/kQdw9eetsYsjTYP&#10;bd/gB9ICGUWsfbvc/kemv/PBmE1tdk3rcvLpD2Y3uzCgwKdZIvALz7TaylC5txJ8An/718/VEXAF&#10;p9S3fK0oJTrIbOPkpwsjkvs6vSncGMM1qbnnGpmZhuuBHzHgLNiWXzR4egysUIymgeOiLr8LCCYK&#10;ixQXmXHwj4Gw4xay6aMytWvlSnQCBBAYTuonzttCWNB9vf/ynxd9vdIrjWew4nsfeKDXY3Mbbm+y&#10;cEuj7c8OG3D/fetmfkwKDR6JDHfJkYeHy4iPIlQ70cRJq7GWakooWK41peZsnu0pzRAk6+Mh7T/x&#10;0baMo/JZzL34xIlxj4fA0a70jNi0Tj2+cF0HdKkDG59fCBt/SGlXFngRcP0YKFy0KCNT6mxXohME&#10;BljwMop6+pnpzeYyZQ3OcC+ugiA2gLw5POWVbmM6NG/92y7//p+3/tvkPzzbppHRuARZDX7M0HL+&#10;DHo+dObr+CU1Xvne9XPisuhnn3lCXltfV0p0tGs6nm0zD+wPF3yFK5chM4+gYGNq40bFUFNAUUkh&#10;kDfm78MBVL5jIRrSE2QA43g4GlQQFzM0cepIPlqI8TRi50p0ZMB68QAUvXmzu/Td6EOux3/5Z6fO&#10;zrEVKpwGoHzZ+9i6FvDMxewpZ5p+9OGsTU/P+ezMAIqqaIlyU344zxv+5beTF5/PJYkQD6Mkdmvu&#10;SaqCtLVqBUr0WuJsl1i0CksKkpgS5ZpiyJ4YoM7HQAf+eel5hInNUAuR5Dcig4bMLDSo6AyK4RuM&#10;hpLeNtMYh1eiozUJUY4M6viAp1+P0IkVRP/8Z/tLchAdPB/qRAa7/4tFb29svylz+9JmuW0WvdzL&#10;+HCbQB0JKOSs561hQ0pgaa/OTdHgwpviIfN6Bg/Xrbnmp0yNDuc4Nl4cIfAtelhcOmjBWhDMPvwV&#10;EiGLtEkKTiHToGwFl0KnNqD6SBYzMUZcNYK8XhQ5xAkvIOXcvRId1+c+F8xa1bXdFuAxwhuX0T/9&#10;9DCMpI9xxpiuBX3W2C3ON5t/ssvk1f339Vs5Odre9klvRCSt4tG75eviky7D9M4Bj3U7nEf3KZxr&#10;N3SXk1CrVoGsOtr3gyi1vSN9cslrjrxNmirw9uo46ulC4bQWEEPWBZwFcSJmSwoV6yCOH6QfoFZA&#10;oiEQRSZCQsYa+ZVT6zRXomPhJeNbh9234CKYRUFgHjUU+PeMDaKjG1wBtQ4DTnaeuLHJ5vnvv9ax&#10;sOc7rz73ws4WWkuO9o7yTOhlQvctfQaOIgfnvk5Ne62IAr9uWoGCNevIM3NNT5paoyZt1qcEIa4D&#10;bIinEa/SUqCZrDYwB21CD/V+J0gXosQFFYTSDRUsMEk8D60sAlEQr9FopqV25FTW2c7Pa95jMwk8&#10;BJjkOsOZ/9d/sRpa0fqjWRpH1nbvoXMjOoXbzD7XOu/JNdN7Pr/TBc8OwiOeuxiiO/r2GtDbQxmG&#10;VvFngx/rsfm6qQWCf7yaxN01PWmNsw0HKgLtWj4s+dc5ebklGtHegk7tP7a0U/60Gnmm+T8//Vy2&#10;ykfMbYnXtyD22qbBixeN3NT9k8EvbBjQ97NnyxIfPOW0hZLenTO7dB/ePqvT8MG9e/TLHNBvQM9+&#10;/Xr3GTioX++h/Qb069avd7++fXr36dt/QP+rpEG9h626ChdvcqpD6KD1r4hb5cVhW+/H3z7IKZxT&#10;jk7MwfV8V8YqGM2DyyqJion+rteHz0BW2+/bhTp/8lKbd94tW5w6F/IihWuyukwYGqc0meBN1FRW&#10;tfh5t88jqKqH48FqBq0CaaGukoCjzQ1+LXG2quhao6ONCPmwTNSTVzfM+dZCAUGu6EtahI7jpYqh&#10;8T+st7OikpKUcECQrfoPnjww+PXh21+duLflvA/bx8u0Dg/OLPDgL3MG9hvul3nGpUAmzDf3bDhu&#10;Zwl9RTrX7AF81IyuebZfnUEHmRoCch7gyEOdwiwShHJK3U0ojch0wtGcOCDjS5gffD2IHnq+zvnA&#10;G5cNjxR1ePv95473KVfJGBQdtY7/uPuqAVmFpJlw3xc0xw2FKg1795EGnwsPlIMCTAiOpK+SPK19&#10;ATX3IyaluoMOMhmcyfnDntwgyN1AlpFKrB3EhphPwbfD+KK/+soZL6QKUrc0WZcXHjB3vLR+dtvD&#10;z+yf22W/UwaP6238yD/wk76wI+fz7w0V0b7jlrIdSezySJMGm11yaKJpS6hdLToiMRjXVmOvQ+ig&#10;olx0osN0sIsp00+Db/LE06JkEMKzzyw8AF/86LDXOwo06YMEZ/zVoLhTSfPCwfN3NNv+BJR7WWVR&#10;3gm2OaNBCMTp1zYfBtKq6H2Fi45bjubiQJ+n1ugy+/Rq0QmueQ1HI6A6gw6q5+fgxHNz4ExCFQiG&#10;PvA+oPxH3iM+PS7g9Xt/tAWG24rG1NeJdNw9g+Z/9Gb/4qf2Deu2R0TLzqf1lP2w+K/uuC2nCM58&#10;l7Mg4ilaM8pPeFuChPQdbfr6LkOlH0leJYEvhfMnLHc47Hx6kTbAi6MtGYygr0lto6XD/cxCKOw2&#10;vvjHH8mueUBcLa7JU63M6KN2x93DpmxsVdTBJ/drKdl8kRF/9ye97A/vXgZw8O0T0SBmVUpK+S6e&#10;25h3p2V7XCp19Q+SWITX1o9XZ9AROJlvnedW8vEGpRT89PMHIfzUB+D8eK455ivwA0VbW4xM5OFT&#10;dPfTzU++NulV29RUSaACY5W9cdJ5+UeTo3Cy4QCfuy0ZhFA5qGiS4CIK7bjvVDxRQlMXqc6g42nj&#10;nezzZuUPmIKSc0sPwd4mq9wIu2m4eOFrICctuZsV45B76KYNXdet6px/d9abFJUK5rAGzsbm8ak/&#10;ngVWBKY8fsSTSzZCpEJag+KCuaBCXz5K0e06kL2fjOoMOlAEt+V5UEkjDdx7r11Q8SbvW0JZdz4D&#10;fyyk8gyPMkikDd8PabCoq2q56qVBHxc3Xo/oCOSE3AHmtTdk9p+/je/ExJLH91jOkvdQ1JSUnRgZ&#10;o4MAx5a3EP61VW+uHdUZdKQ+PDAGvJIjDq8Qzdqr3W6vUBKq6vC4PXeDRw6eoIADNrXfXRT9b2Ng&#10;V/jVLrD7XLwYCH6gArmmnj/ozzagmo4ALXukBMKbK2ATkHZcFFRjB11rRfiaUZ1Bx4JBO+NJCqKY&#10;664b4MPMwbgecJjn/RKOHqS1w13Ph+OvZ4biO+5tu2nP+Aut/7NHPhydWARU/kdZ3m09q2/G3ii4&#10;kjM2s1EIls23yt2w2ufEGTXks2e/cqtRYHojqM6go53HLibNRfSL5oej5++xC6na1tr+W3vbMORq&#10;bgiZUuGid4r1qLt+edMdd7Zu1qJhj/v3QPGifQVGALHX3TPbZORCOJFM0GeZzNtygJUvEkqOoaxI&#10;D7a0v1B1zugNobqDzs7uVEld+YPwpq0MMj/FyZ2HQ2n+RlsDcaZTStO+KfOLTjzT3YYCMChxTG57&#10;ajt8e+pIISnjTHTx/bv/Ek9IVohW5x89A2e2VtTZpE9uUFdA4fiF9ZwtPbkDdttBUtcVZMPbnj5y&#10;SxD3DoP07jftbjjldTF833W5veOxqR03Lz77SafurTce9zLX334ULixZT5pfXLeW8O//pMk+NWNo&#10;GL3W0bUXxMrWiEykjuCp8qHg9sJrG5e5VlRjdPoAJWNffZVvkBdFZc33kVYrL/9on3Lh+9UODFpa&#10;9kHTIzDHDUvPPtPhC/iwOb/QM/zZmk1FlpWbGeu6b/s9hR4snu9yoWARXPzr+8qmj8dv3+tujFXi&#10;YIIKNne1DL6ngkBjHaIao9OXflGo+mo9ICAETdy8USJG6W6X3nd8wYuHrYfYulfBvdsoG9UJq0Jd&#10;cRnFi5p+F57bFRxjC8Qi6ybMv+gthmG741//4bjtHHnr+zhsmBPe2NEoW4tCfDzB+3ZuJcNG+tpn&#10;xd3PeL529TU29a+armLtwDUK04qgUmLhGhm7klOqdoP/6PUpMDcPL8+H/ryZPvxlQe6mJfnR2c2d&#10;sHNoIS9pcvvbq5860+/ctNXgrH3yO9soGv/V/mmmHLxWlQkUHnfu02aHymudg+/JVycmDNI6prrV&#10;GJ2RKIX5NfArCRFEQGXPY5yBX3Fqe0Jn9ei9YazvTt9armlHHmSxkbMGvgPQaRZHxrc3+tGvNv28&#10;r9z1ymQYt8bksOOhdyHPPbL8UwYNz1T0n4mnPw/3z698Bwocv/CRmB907KhbToOac7aPV65es2b9&#10;6lVXS6s/WrtqzWcrG6xbvXrVe2vKzrf60/XLP+kyrPPg5RFoeQ7KSgyNFmeBn4tCuMMbJZAL3psN&#10;mv3NqgaGv2LOAGfUOuRN1rFnssGOlDhwsoFVnl1oara0NxyqlJNDyWCKwfjnPXAR7D8RubN88+rV&#10;a1dv2LzuKmn9pvUbV6xbN/TFbWvWrlu9adWl95evWr92bYeRfdrMcIserGiOLJ94HsXTxpabTNSk&#10;wT8QfmtCz7bNfnG73+bg/PdJJRdFExouE8BimTOhfKkg/4z+BxwbW+lBSNhwFn6MCmLrQCeTy6jm&#10;HcCky5gjrjouQrLL1rl9i03y/ku/TFtQUrnZmb1e2GYtG+W5ZePmqMc7Z01r3zduof4NF6BDzIaW&#10;g556eIseADOXMijhtgVftHvy60Nju+BH5XIHzZ5b7VCbJE8ilB+Fod/XOWyuAh1pBbHaq01lwTP4&#10;KLpDz3oxKgT3yk9ICu6AniN2err7dscr172AHVux43sU5ajihcHbRmbQ8g2ekLcZM1cHjjqHg7mj&#10;Zcspp8GqmIdhiiZfQKW1w7WkQrrotln5EL3ywxtNdaF7nnDlxg8qvy3B7zb1/ecF3OVCNKV6OLbA&#10;5SpQ+zrpiUvTXcaPvTOFbzkJ0kzWxsC9md6tW0rBjUfHDfJYhlTSpSjnxpi99ZPVPP/xdKXahdTf&#10;DE8jrCbG8ytTK/kk7jf3YIfOOyaVWVWO8g3YRFnedYu73XB0gFIInIaV36VpfFasWO4d7Zbo85Sc&#10;BtucIgtKRFtGZ6xMY7DYETjXGi5sB8GSQejvaGcD/1PR2a4Zoa0j1k+pzFI01e7Ae7+YMeeFaBqG&#10;U4SShjJxuBzjzvggTW0d/lhPxONPlPBIsliogIdO14EmTZfTjUeHkqO6X6zEuigmSilu55fftgCN&#10;3pQe/kxB4WiGX1jkz1icjrMpD3qfdxqV+NFkXg7TGzbD1aE60KepAt1wdCjhwnus8mQOZjFVoeS1&#10;zwU/de1Crma0dqSt3rXmLk7tu5DU7mBo816HgAmWjH9FzreBOtD39DK64egQPp9PStY0McBHubqb&#10;lS63v3exCtICmPm+8/oikc7154aff+QbYcVoRlSG24C2J71rXOFxtXTD0dHg6smnY5XnPC4btGiU&#10;JVoGteypjt9H5g35+4zlesn8NFE0cgqufoT6sPo8idxBk2fMW3D96kprRDccHWqy0VHK1HI/b3DQ&#10;K6Uy6aCZTGaEcgU448ag0EdvQJKUq1LyQTt7WksVUpAHsUqZucA4uxnPU+NUXaWvvTZ+w9FxwNo3&#10;KkiiTUHfjEN7PtnHieTltdT1OCi9L4B3x6VR7ohRFjUlX8Kh93jl86HqaHc/f9VKWx2pfbtW5IA/&#10;Yn2aQIRY9DpLkUcbwDM0H2UWpdS4j6k3p6cT6srT7B788sUZfWKVu0q4ILwPX6k5Orh6gzZLNT0+&#10;Kd1wdHCcHjLTNIgUw7ZaKTSpgKEcA+q3qjkvzi5e9JquIn3jDoADL3fq4SUZRaHgXJurqS2U17p6&#10;py6gY+7qn7avd9uzdopaZk1Fhc8XotrtkTN1Bpu1UKQ8UVCkbN/CzrzUp/vQIkf4VxAYDFiPkivf&#10;rjZJEWQB/4mtHReG7YN0RnpDh6WqNNdS8M0yaHgcBfkkjP4gDWNC2RUJtQzP7NI7u/eG1RuujDNt&#10;XLFm7cYB89bWNE71yZaV3yt1je2lHpBS/gAAIABJREFUG46Ow9qR1En5VPIh5BdJ1CF6R0vO3maa&#10;WqKhFrbbGbolndigzQzmHX21Z99hvT5dsWxtJVq9asUHjVdWfr969NGqGatt/xqbSzccHdg7XEEa&#10;Rdi7hxomVB71BDo+W4kyh4qdBYxmA/bq1DmdAk1NPj3HnN2t71hT+uIKoh7QIdHIufL96pK2V27T&#10;+hpHIG4YOiIRjeZ68OfK0jzJ8FN0T0FJC6kCj04SQs6m59kUa5DCgDw9baVMyfeDaKu7tjcULe7a&#10;NnnPEQvMMZ8IJhhI9YPlh5LrVl1zL+oNQ0dCIsWi+OnFm76JJ/OzJUb686EeKt2VWdulWs1RIZL2&#10;FFX9Bua/mnpQ6du++KpjHMJLst3Ki1EHZQ07+9BGKVYNpPufGjpUJyjhyNCDK5avjhlXfs4SIySn&#10;LPOD/QKu/Dyoksb/TgALB/15zGnhFa9BpfNUOAJsuNAILxraLiu3yyGdDpXDJyl2XpPWsn9a6CTU&#10;ABfGrQWfLaqsFMjSLzU7B5VSeC+R0NJ8xfE9iXzfh/dg9bg0ayfYv8u+g8qHWZIWh4LaVtkw7VPK&#10;QK5BBPtPC51gNTAfusd9Uw9JrusoFE33poomE6dSsmSJ7wYCzDEXlHz2cup+12grgqnkbygRJHmg&#10;QNkQc463p9qEGuwC9aeGjpDMhryuEAYxjlfStSgtE23EvGa4NJK62Sg1HnRhVhF175OoUW+C7SPS&#10;eISAkg/UnYoKUVWStcGCVqPi7pIgHviDh/lPCx0cAME88dZyiOuN7yRTRSlLUyx9XRoqafxAEF+U&#10;578GSXKJ+96E+IlhKnX/Nwj69DZnnhH0latELGiJq0e/D6Im9fF/WugEAy5jbd2YgjfOJ5Pm1HE6&#10;Ovg0BJvjJR0vW3jHno9yLqnPH+/H8tulHVZag/1282AZJUWRCuaP9EiSal0NqlvoaCap35X3gzuW&#10;kB+X9s7yqIfUxQ5CWTA5Sf6yb1gQAv/xVNdH84Vaq5zdznHtaKV9f44DrdPk5HD6V7JuHHfBCKfx&#10;9D8YoYnxw4dZfrLmmoe9a752aOPPGvj8hK2Iq+f7ynOl8+YrAnw+zq6cxOSAUwhiRnaq89BIcN/4&#10;diP5SIPWekOcaLM0iW9Bg0Z1+pYiKIBRh1JvzLNgI3XC/4FPRTezYS1PbQzXjK4ij5qSONUPrq4i&#10;I9P12KILQX55t0Ip/BPzuFvZGp2xmEO48blUl3dogkt25DPHt5Tng+d9o6FRmuJcHSSRyCe+sFz3&#10;ltS6nT47RPk1CKJJvmk9v9bw1BwdUjp5zXr5eUoOnHfKRxv/Kalcb8mXUNl2Z7mtQO1vmu40Ggfj&#10;4jqDwp3S82C4CLdOE8bjQZtTufnBMCwcneas0aYMfrgjB6fqhk/qDmfjjhXY+j84/o6T2JGiU4eX&#10;D/gid4ClfDk82fYETD7m66dLQmnvQUABDgnl22sePyMTDV1TEF6E9uyQd+0UL7+Xxi6yBn4RmDw/&#10;lNyVK+pOBzAcP0eoH14hQn3mXM6H9e87+wBf8Qk1tM68tI9ERbLYfZG1zVOLES8oX/DPv2OCYfuk&#10;b00xIu3TOLtVYi816/TtZ/qeslJOcw/WDOE12C5BWMuX8zoTfftg0+bVa9auXvfJD6RVK1asX7d+&#10;c5chXTq9Emubrzw4OxWSuahVg9y7HS9tJFpa1qnXLhB3ldoxT3JokXZrrKCVt86f+3TbQ0nzDQPy&#10;IdTkIlg/eJSZv2VzsjjUVVHN60bfWbdyNaLzQwsRN6xasXrVshVDeozoPQNuBscVW1+3k0TffK/x&#10;747np0uclVS4akRo/z9JO4l9CbxVat5C+gIVczHgo/6+ME0igwvtDogfrrT5sG/PDz2mSqr9bhLU&#10;kp/DiBEtlnjLBqHmxpesTfY1Dk9/ZaXZ9UEFezz5ew7yhOEvL/YugG6p10TZcTjyj74XSbkmbWF9&#10;Ncxk5YsQdQRbiET8VnG0wUo8O03bIxU4ImgNkaYjJFliaC/o4KXmPqPupy5wVDw8adLOY7TDQwpd&#10;s/bR8TVtmNal3ZowjPgKlWt44TQk0dks+M3a9PEA0hz4/kOJgCRyreXAm1VPE+64J43K7EOkQwXl&#10;AtVrHnSrlIHap2gLAAPclGqDT/xT+IEtSBugCS/wIQXtmammPEBPofxVAcIssTVfCp/4jUCHIilD&#10;X7M9o53WNtODcA1URsf9/Ncfp9tUjw7whDz0lZPoxprPckqcttVo5SWF6nsiHWfT0PFouUrNaYlS&#10;VbYs7d4SB23RtjMpiHx0QTKjG2wJIfAF49LiZqKHM6VA+NQrUAedZxXnQJvYJHPLwo1ARwZR5E04&#10;rb7PjBYCxDOTZy93b/bHdCoQoeNydeQbMuzphT8opppWLZWpddHAr72Uul0Ep/OiGX4ZyjqY+AoX&#10;KNXL0cWUka5WoXSYmYc8y/MCRYT2zgJuSNoRLmixLZUndaJNj5IaTbUkXQMDuiHoCOpoa7kz1tDq&#10;PvUyS7aw3ZZD97A05w+ahQv5feDVJDYS7loCzasW5jQmU1azlF+kBu/FDS+zhzSlmuL4epKjHR0m&#10;13k6rcE3bSmpt5+llcM8YuTS8pkhPD9ItZcapaNPO166BvJJ2hpIpGBttY9OaaRTReWQPAtKio9+&#10;bSX4weX05ZLM74Gnq2VDliPZnt1MBitP2KNCurtIbe+UH8k/WJBOPmkH7lNlhhZ1Jme+DhtMmiUM&#10;7Gg2NdRP4yPRyAmELa3AqSMhpGOepl2DTeJellWiGBVNMBNKtCFos1ngBam0n9pHh6rocVwdiA1e&#10;P3H23M9CJeJS4+mKlFPQ+2TKFQ+UxYFLRjk7ThATl1rmiXecSPuqbXwlmb8jK/XaQTi4HLGmjLOR&#10;Desqc/0mJ/zNOcX9kgeiyBa9lPDSidny7Elvb0OGFWHuh9whl+C5nS8tPmB7MZjOVIx48ae5NMO2&#10;0vn5OJ1iQ7paR4dEoou/Pdg+1y3Z/ckSoE0kKk/Fhk5/6judWnoram1sbj1+aT8qNrfIyWTVSgg4&#10;1sFNOfeDnX62dy97TV90IG/iKHZk/gVSU/rYrlBpNGoUWcWTns7q3+ntEgXRxY8Ugy+sw+079RvU&#10;ZCpOyf8ooZZjDO5/TduO0WqPgrD5L1aKPJMb1j3Pc3oWiyQRYhkUssHq+ZGW6ReCjzaIH1r6TdQK&#10;lFJLTysULavXQTL0lGZBMDQJ56Q3HPZk4k9c0tHgfuTIkcd7Gq7FrL3ZG6LgbFgFGz+HT1aITRvi&#10;a//IC/3JUoi8mfNOeJo7LssZyv34HaaIsLYNN0HM95oujoKMv/g1mPd62kTVYGuzZ4q1KP5D15M4&#10;FI86OvksvHG9Db2m8aS7s9IW0gp6H4LGTpD0lobw6ufOkI6OYpZ7ewrtAVWLHVoL3hPLQSX2uajE&#10;oYIcU7tLwSVeS9INvzU2sytEdX7x4z37D+y8184ey4cNZ+PHGkP7woRRuGB/D0WvNZjat8VMh3ZL&#10;nzopz9zRChdYYcs9g0M+bBkVVbnBsozfo6EYSmTHbwd/x8Nw19Gh4bD+ZaouIzcMHXm2C6/Q+r6c&#10;0AywgD+s4PHSbURSU0nI2L2hxFeJHIOeYLSoZmCmRUtqCRo0fa/8Ic4Nc9bKhLFCCjQVzfnDfl9g&#10;OnFo/IELuS/3h2n9rSl9/MyhbPyE/OmjXTh5t3muyUXwd3c4IbkTz7rlNze3On9BlQzeFm5kmXzC&#10;yHAUbdhQ3IDbJG1teKpF4db+Qly42V02zYnfeWUr5kt0w9CJv7U0pUJmwbmh0muY9vTBfrwSLuyT&#10;2vWpx3Fx32JoVvV1JYmMFx45CYFDOZnbUqOStrNXYIYGexNqzV01unfPIh0KN4ioQgfuzJs4xpvU&#10;D8bPMkaOgD5D8Wlu0TMGQZEHmS+XKO5O6TN+HS6HSKxp/4mPv+rmvtsFRHzUHU80LIk8gcoah7mt&#10;p2c/dkZZtwGsnxW/zUkxFDdu7bSPpmp8IsD/aIdgz5LPI41dgbAwfW5jiOq1hRWyHopFxvK8qq/s&#10;gb3tqeeDrcaTpAIldgGO30e6AE9s/UgK3uRJR/sVAzyXF9P+/nbstWEwcAp0WsjHZELOpLhZcou5&#10;alAERHjoJrT7reznrbZnPQte7Tph5JgHlF/09GniubuzfONf8P9I6LFxY/oOejMXGrggX3n1l8TO&#10;k9GNkzvNgMvkm5J7EB0Z1ayR7aSy0og008L3jp0BldhOTH7qq5ZVO3JI3hi5rXueFlRKWBn8xCZZ&#10;0HYXmDJYPeTFgdiQIWFrhBme3eJsycGOi+GrFruGTV7f9RCMHg2DHzp18cU7fO+e96PhN1pEpAEw&#10;aJh3tH9MQSMvbBW+9CoYs9rt0f723lvBbGSeisGq8WjvHOwW0vf7kTBMvgsidcUaLaVvZ1PXumRq&#10;GRp7ZwYy5TVK7cyCRK9i8IzDn5PlrhSL6+YxRLzKFGhbkEHTf+0CR/HEfiOXE6mRaIuuztJukNeC&#10;1igHo3D2SDh1ZIiAOR3v6TkRP9ja9/ZfZ34EsaljC6b1fLjZp7+KOUX9nrxn0DlKQQmPf76ELZkU&#10;LerhoUl2qgeum/ezf37fwO/CPP7orxrclNv9AHg83mpf9P5wGDx/lJukfwLRDUNn8gEvsW9sJRJg&#10;7RsjtGpN/dbTnEFozlR4abEO/GxhOOKa7arV9Rtt3F6yQ4zCssmsXRzLQin/wKkzhaJYLu24eFHS&#10;rrhxQ7hmRKsQGpqjR0VZru+Yul+OZRvMc6QfAu1py4tCLCxs2mMh7DsG7UAnQnh/MbB0GFUZ0gKV&#10;YdCGGmH8rm2ieZqi00yN0RnEPWLbP7z7gnSRozNo7JJFqEVZukHZ574HIw854DZOmd0ekM/oX/R8&#10;YmdYBpEhhapDNWaLQwcMhC/fpHsXKW2qtgWulH5qzloyaXoebZHKnRETjBrljlWDrqYfdepHS0eK&#10;Jq+QbXxBKlNldHAWhToU8lJ00nrqfTP27XmeMJoEfIlC264aHso6FDnnQoOVxdOgv+QFStwVqa+/&#10;YbOTCNasWl8aprn2dDXoIG+rQfKKS+FJODZCaSpdk5XQwb92ZZKrpwnXaVmnpIjimVzh6yBH7vRb&#10;G80Oolol7Z58bRVM+BxXcepBLboPWZxOU4tQEqHfwoGi4uvWx7rmcoc5OPd/eMMsqukXDGYv4Qmh&#10;fyU6Lvj2e5vR5PGeFTpNgIdShBHCzw/6QVGbQp0tD7qnnutl16eMLbV5onesf8L2SUGi6X4p0qwt&#10;uuNA3eY0yaq6ag2pxuhkBY1Va7KgNapa0DZKD25b/pXo0J63OTY42msq0w114JFRsU9WxSHYfBRi&#10;vY6orKqvTqEZV5/sZkLvfOoYm+p79ofDyY2U8gFRn+dkuFI9yXVrfVRjdLrZgQlVgxuzwOXQK3A/&#10;41SvxNnCoAdwhN57Li06EHjkYM8HJhVZUerEMEf3jFU5XTQq7EwaLZTYsBhlUMoUKyd0Ly2OlGtH&#10;0da8gRALbv36AFRjdCZGHCVqoFIr4WoB+6cEh6rKnE1bsGem52nlNUtSB19OJrnXpLF1AyVLSS5l&#10;tPfXonIv8MpEA8pkUxlx+lNwOdXXpHjuFM6eNDwLJ4+m1BpVetbrQDVGJ0Qu15pktAZ69MxpZKZX&#10;WDplo2CAPWUzuEwSOlXwc1/6+z4vzUiMwmcXYaBT9SiR3LOhaQRU24I0AQcdf3E9pOlKhLcuaYdn&#10;i5JCrtfmShm0AEyKnHr0lyODjb8rDkvCnvcF6fbJjfsEBUyA9vOGZKHOCt8TCMyLuSk/9uDp4I9T&#10;AyB50VuCCFgpja92ODGlg0j4ks/sjiJtMmiCKDeNTd8IkSOj7dRft+Xp7lA1o7y+lEGquq8T8i9I&#10;F0+MbdltGWQUEItlgvMUzjoikcBHX3l8JdIKuVvPlCfS7vHRxC7YwV5pSwQFGUvS2bc0SLZXyocL&#10;edC2OsoTJfvJZe+YYLezUnt+BJQ8hfbyjW0fnkE6qIO6CyVognLijLZkv7z2yyP2zEsLmlKdSAa7&#10;rQNLcvwV30MEzOYpb0jLBVt9jpJkb3+p0uyh61EWk1JndkMsRDflmpuXhdv5VbJaTmVDAo6MdEC+&#10;vjZ1pBuxb7s78IDeQMqAhLbuBcsmSn5uBKNCNx5u056pEWEqYbjpCltEUG1Y6fgrKYhMHx6RuroJ&#10;esU9SgDbm0MTOC1rYR4/P5PGz6c2U7vWigFV1wCQKEE+brcCYVqdkwVnSx+HwdLxkLpWoVYoI3ie&#10;qKFiPBJD4RYvvpQ8WoF80wchPEjTUj04AJ+oONnxV5ALC9antOkV9Ewk830xS6dOYU2MMhcQGV2E&#10;Uhlng+ds2+T3U1Wax5eW9bNoysoe0ZT1QUIx+151nTw01aUMrQ0Km0ZNHPyob054oSCIOZbPGeGQ&#10;ZnOCg1ngp8mRwafGJyl4odLxVxKeQba8kPJjeWR2kIzhLVvE0lXXMnJNS4gfB2YGmcru2oO8f3Vq&#10;B0Rwt51wgfLVc9LIFRMeOJnaHqoVyggs3QOTH/ht5/dd8AonTs4DauNTNro+6oyuPP+Ab21bcVSk&#10;vlsF5FTMm3zl8ZUImUnR46mnOJ+3U1FfDvuNNSRD0nIqYbtnP4h7wYA78DlAx+qICRW477I8BDXS&#10;OM0BDBa+fIO3WM4gs+W7lmPyxJbOLxVqSpuPUXpZmXQlT2EJWP+tdi/aly69jDiNHQPryuOvJPro&#10;cKvUXR/8joVUG6vEGzvTq34UdZa68DDl1lIUrXDUxZIuaZq+l10fz42idnyEJGXWVym/RymFzYwb&#10;uzFChhXX9ksLbI4QNDmlzra5Z1IIZrf63UP3P5jF7lvT9v4JEGW+hj+czjqJFuhr9z+6/VBbcMxD&#10;fc2bfvuH/xIDh41u0H2vJx4Uljkpm+W1v3uM3e9rDXk9v4V9gx99pt8FiDTItYZtViLMQeHoIW6v&#10;T6g8JxUpU8jTTg+3RLA53uCwKjWikhNp97r44+WuX5p9sMW2+lVfTLz3pSeUCDW1UkwkiWvHal3i&#10;BAZCGkviuhJyNuHcG/7jhIFjrGFvsVcG+kfh3az98Fl2QZHzX+98H2q5C3hM8ruH5eMoRJ4rKLRD&#10;nY6FoddOyB076SKf2Gjvt2/08OD2KKgB48W8rufj9pZRpnO2MeS1eM0oWfS4sm+FU6xJCfE04vL4&#10;rPO2JuV85PGFxctK06gGhOn/1DoVBFGV0zsTjk2IhGfnXehZ/an+8RdcKhYZ5DqK+holy7MHeOVl&#10;Dde6FvSHUIaFj/g/sHXA+GFqxCA33m+gC4+eh8LYiLUAN+33ocscXClg39GRgq/OnJ7bXLW1P5xo&#10;bzGVmQnRkR0duPBrYHdHIDZ1gHdg2FgjrBG+vtvgg54Mtb2e64zbLAiPfD8OfqmizXOSe9AkKRY9&#10;88nQxBe9oiJ9fEcr07G+2eZ5iXwjnR053rP6vaGWr0BEpFixjlFmfLI1iiLpVEO4ofBk0DbcfTdT&#10;Tny8yyE9tdULkfiv8iGuR00oZL8XTvGUbN8S4N8R6gjs4rnOI1eZjmrDp30CsmTCKEPnPG/E4A9g&#10;3Y2qwLChMLbDVHyUD18u6WPG3+nDXaEnzrP/ABAePv1c0K2Zk9OyK1TOMqfOKtSOskvC4lW8S5yn&#10;TVyQTGsQu3YFxYjKl6JtfN/A6ndz2PgaI16a215BLFkfnmBDLNXiiAyCDDUIZF0LygBD2F8MPIZa&#10;1gcDj8d/6zoe9HnfhpKWJ23vdlQJckZoJqS42bqQDTBqUpHhQMk7XVraXswfPxKMrBy0BO+y4dd7&#10;Id5uetGjeU4JB+/RrHd82N4iX+bFnjwOHY7God+XXoCOpqyCNiAr6UqKbEQGh+cD86kCw2/nkAM4&#10;zWgradj27q+LSWmT0nLbuLsnVv/BD83A9cKl7HogKJmqJHyooi4K703STpJy/dqiDNfk8YIpg7qO&#10;enbEtxpGdRo6IH6qW68x7SdHQT5ounroZNRdVPxXrjg048DFZuN7fGwx74HXmQP+sGzgY0Y4ij0a&#10;hZva9+nzxOTC4UOGjTkThtltoyoCzzfInHHXAhmZ07F/l95e6Ua8HFh4YPLcR61s9vYBz0Gj1tei&#10;NRc6HTqBGuF/5ZTu9S5htNgxO+0OL5dR/jAlSftYN5Hq3SpLfaqocWXoiYQj4gbxtoxgyxm+f82Y&#10;TWENIWv+q4dxznySswfyIZztG3rcJBdVtthI/N6mwtCh4TvB862PbC8O1rpPLVjxSdTwGrpw74kX&#10;T+54F4rnvrofzfbQUihyofj8zKkFWrjG6RHrTO4HnbxIH9v8UrLyGYq0OtYgA7kh+fRUqyAxMA1n&#10;c1GcF37EVODaA8ObH137sllt5SrW0eeUvh7re1LbKVwSeCNtjwVZPDdo/+uMOMR0yIeSMM6gKKrV&#10;SuioBabvSpNiF0WTsh2ggFncNsF0XM8Sjo3TO+bm8rhlhrmLc+t2KR5kHLW2PMDXFxUXJRaL2+R3&#10;MzzXg5g0fEm73tgohx1v5ofJWkGRo4g5LUiMaJoyrYJWnqm7iNMhvjzKgpwcjitpnbnu3eq7lFUr&#10;gcwLGfrszbQlY6UDFbUV89TchdTr8EZtaUXRNzREDNrjhgeugHhgbfgOCkvb80X/6XHavN0KVrrN&#10;bB5kt5aH0pUL7q9LrP+q9hWVblycJP9L4RBJeH1x2Rt9FU8kfKY4TdDAPbrMLm0j6bI3+KJl1b4L&#10;gKcSKe4GNCWJn3RxKM7ch6lnRZKc0VqhDO7gxKGeM56GiA1xCYamzYPIWSaVYwMOpaBaShnYBAIu&#10;38gdyB91GvxqNwREreppUyYZdap9lSO/v/TS782rWAiBfrbdCbJ8aPCWwML30ga7L6fnRCIga/Y/&#10;rERyhkiJ2i0LHCoJvzHmaIYkb2IcXAN/KWQ7HkiD8uwoK4ZuyoszZHM6SF6T3HW1pvJ9u3zukyB2&#10;qu8s9MFqIewkc9UH23XalJ3XG5BkC6MKRBEP4YTmGmTlop1kOXPYjHdS9wapRF1KgnAI8zePN5LY&#10;O0FGlBL8/Sluulz760sZaCEWBWgYqAeooI6WuJb2gnJOX4eCKIuUHkHj0BLnbsUgHE47145XnV1+&#10;iXz4ZiQki6qRKzzSqewlHyGpH3i6taA801hSRJoGMh9tP+9PW5a+Vu6yg7OPBOg4WjU7l2RtqES6&#10;g3JuDYpcbwwhZ8OxN8M6X0CkwRl8yoipVNhlaOQwMwyWVEYJCGbRRg5aMsdQ3OK6PKvPA5vDD3C0&#10;c5izQiV7XHKj7p1VNve9sUKrZNtTXH6yvecdHXhLnZNZsbGbqj+O4sVtiXPb8NryJL07ylJRuh5O&#10;9LK5EZShofCr3zdr+GBO/EL0N7bNLZx+qJcyz5AQ52DG4yD8EpNkozZsSGLlh2i/wWpLTQH9T+kk&#10;jnnqSsTf/LoMnfiEdL0kICgkQdP2u/M2pb2hDLo4RY3fU310/LeWJZ6E2W4vP1mxQwId9t0QgFTb&#10;ZFxvyqCa4qnLwSuAYh4n5dej8rH9OIwlYQP2gR8BywQoZiUe7R0ZMfIttEsqeEx82vum+nEQH/o6&#10;ybpH0BCL0eGy96NTq0AHJQbj8GUJE4F5JHdP8occrH4agLfytWAmUMbEgD1Ju+4F8Pj68Tioq9lx&#10;7CooQxscDnY3HLjwwFdN7prM7MwXC8SFP4TDx3r/vMvc2/NH3vWb/xhtnRr6wN0jD2rYnXn7Iy9T&#10;47+ygRMJWVXtueVBdtCk6cr3aSBgUHnWhjmDJ/YmSEGCyodkdK6lOOosUpnbpvm9D1aj1cel+9gw&#10;J0AHdQ9n7ZSkxwVbZire84/+jdoAO8MFj8G7M4tZ/OeTSuJN9rAxOVYYHoRoq3XixLS7XD/2KNXv&#10;vxHXb94NJc9tEfFBuW6S/tHVJRma6qVIhBJWD7tM3dj1Og+cBgRXAblqXZzkbrk6gsj5iuFHpeQu&#10;m+4N2p96EHXp3vDBpfFr7ExfRuYU9atxGpUQ4+aQpJCUw7cNIHXTo+tLGdT0KO9QB2QlD55kfODL&#10;zpgs3xJP2B90cy3/3AP4lVsctWJMHHL5mI+2jihB07QEzKtIJNoxj9ZNsmGUO2eWJ5d+9Q4F40Si&#10;2Uw8j5N8C18RLLWZv7Dsxfcf8V5HUnPYICnX9pSf0GhsfqGPrxOl9Bo+fonKDViyCgbH8Z85ecO0&#10;ApxFMeh3wgHrDojbU7LcMUNA5zXgU6YqF/J+5/jsYeCvd0QNwR4xY0I2Po1vBRty1JRmrhOQgmNN&#10;3FluB61/59I0tiD01VEz2LaNle8aqwCljsHL2jBocy+0TxmHBmKppplYG2ShCVnUUwRgR4EJs0ui&#10;GIVVLvPV+TB3EXg3SCvgDGIfjeRuFG4CIzZxpB4/wopsv1UfezrGivf9AkfgvyF+qMth6Z7ruP2b&#10;FgV2YB5dxZ603c8kc9gHcD8XKbcmP16a6ONEWxXJpg+fQs5jOhWmMJn3BphdLr12jy20cO2kFt/0&#10;CckqP9HQSce7yqC5XdDwY/YWkSqx0GT57fzID3zIa0QZvATy7h01ePp6fntM2iNGQ+aD/QZP+Llv&#10;z+rWeXz7W1wp/wug5PmOE7KbTIHQjAdGvkHbDVtpekJWQa38pO3NcFW4jVW53bFyi1KKa+WjLuk9&#10;GnpwRrENflG5bqWJvfJyNFTxIjH4eOpelVwUwMWsGbZvknaMi99rrxK78tApTrZlQG6SysdR+eGz&#10;h675Pq/VowypzQMvZI4ZsqEkB2dVzgg7J/PNdaen2WB+O3XXmXEgYi9cxGfb8/rsEzgcdsGS0W3C&#10;EniN0bE76aRcTXpwKFOU132+txPNXxwtAyXyzFGR0zlPnjhzWU6QJE2e9bz00oVt0Pub1NfF2X/w&#10;+eGPofRPRByEbKESmd/UOg36fEO+xCR507SAX5+Sqq3qdaYM4ra2EwYG5MicMDo+ZhrO0nxfuZyh&#10;5RNCi4/ZynBtI6ZFCOfuhvst7yo42/HBgU+5ssfe1Yvfccszqebv9BIz2QtvyvgUbPOz515A5lNB&#10;OgeV1rsuvbJKJkf67E+dPONCokKKAAAgAElEQVSYJ6eO2/s/F3YkmnigHdOYUr+DzEicbruGFqXQ&#10;KBwFhU3O3yC545LP0wGXGThN5fBxMGQ4JbVZvqV8BudxzhVDDKcbqkyurW2447FVHoRrUriToC3j&#10;ArFTubeT64/ZYZbXkL20O/iK9Fx44p/ywTDh2EMVm+mJRD3L7LI3CgYbQ75Ks6R3PbEc3Ju+bF8o&#10;GBV9e/B0qTlFlyyULUIQ91nlPHHiwrzZnhu0dmrrQiIhk2HEPjfpxl04XB2ZKwKuQ3M652Jg3GhH&#10;2n//r7hkfHfj4IrKBPE4DnzQpdf+6R6Q9V1qL+io9vkmuNk9bgkRI6NM31asYkX8VyNY0Mqg0oEo&#10;+Ur2NhMyUUxUu/Kn1tAprUNUfc6lqL1Suh+Xpbo6ojOskAWIgvH2Txu7GuXFuM38sn5qUqHt+mLZ&#10;y4tDYUCaYrbZK4l/H/jLpzZR6E+iqtopXrGy0nw6ejGppu+AL71uxUFdharlxN1aQyeoGMBhb24l&#10;mt5X/jw3h/bLU6Xo9I7JhMx2H89YEiOVrgHa+vLK49669Id/aqho6aSu+DgwB9csU3/1NBV2KUru&#10;zcyVFUPSL0+jhVFpbWgGiOKsmbSOa12vrk10giyBRjJheVz5uQ9b5lmCvgSBy7mjmygrdY1/+osI&#10;Lhp9jvbiKTdnFC407kRfuPTaPt9bPJa6gT7AIzjOlt309z+PBHPDhykHVYX7YNDCd/zk+//Z4uQj&#10;DhTSn7Xr0qlFzqaCvjpthbSSMRAGL691E4aQJgdOe0m15lrDuj97KIBr7psGiIqqnhK+iM8sexlv&#10;D08WpalkHHIKsZPD//ZvjwhcOGjAvPFZxSkiYc1UUEnaWpFDScH4LEoYZbWsutXi2gn8wSfG+8yB&#10;JCUICoYeKZ3JwpfC75LgOhqeyZhLJr1+jszRy/sCKBWeU/Z34bNuk3Ca3iCHMsH24KOMn77GZOAQ&#10;X72iYmtDn5ktiiBWOUZtAu1ZEH4s6p2vdVd1Le5oSYVs/OPlUnrJMpBQIsVL9QWptBful9AjdMHP&#10;/u40p2SrdtSQqlzqo2jSZtGply+9Ns72MRvH0/j//MfQfFWFf/WjxwMEfPj87YphJhesd2cyVpk1&#10;umhteFF4o8nQjdqoZclTe+hI0sGsabsT4dVKk9B3HxIUzEjIAuvikETPVL0i4/dAbxVPs3XF9Avy&#10;rfgenCw7PrIInoml3uGFyakbbJDW737yN0C2rw+7XrssCBiB8JOxygWvdNceR1vw4eU7ln5/nXp6&#10;pKLaQycIzou+x3SwPYosjaWUj8b20bQbHioPkjaG2/yyNhXtpHhnxlsWqQDzd7rI9cvNGUXc0b04&#10;qeyN7yZDM8ZT972B4+Px+urljJ9+B8G2vf4IUWGwSVl/Z4aDoskNJk+gO0pBeWLC4GA5Y37d/Pun&#10;azmSUGvoUA934UQbSitEmVicJTbnKCP3nfcuGakK8Vv6oaBN4lTsbzO+dW1u69Zn4MpeiLQ9yvpL&#10;L6Lweqh5NLW16IviIS4wfuzvMpaAz7lUXt+K6JBSqTsG3pxE4xuqqaKPOcM/T733i5arTeizv3az&#10;Dmtx7bgOHDlzf1BWemn7ugqOk3jmyUsrCQfNnfmNj6qSEJt+/K/UMlyYT1JpSYVOkQb1yfH8FWUn&#10;2HMGnvJSW6OoC+ccAkfoP2R0JX+EFl4bXREdWpYL5iZWpyzrYy58ZIdrmt/6yMkCqUveeulajET1&#10;qTb3uVYXb+/5t48sMRMgBFtpVNCZGslLa4dr6WahciyYrXv/WXNfMZstm02lP5dXCyvBvA8uvRCT&#10;ovBgGoWXm/DJNPCU1z/jlwHEQjStqKGTCApHH40lYuLBHdlBL/6tLf7i/wz5Hhzmah5qV7t1PLWH&#10;joks+56B//dHGb8Y/13M85VPDSxE+eR9Kogh0/Cjnel3JbeW56j/yXjPZODJTheUL6FCaRt14EKz&#10;afWl19bGkPG0nUZq47p6Ak/M1//0zy9yoEZXzWlbtksfo0yywFu4UCdKDhgz0PAs+nDw//ePD79T&#10;ItygqFKwR2rXG1qbckfmNbf1+o7/kPHjX2f/kTqCVNw/OdxPUaBLCUV5t6JVoC2pU3/+N0UUyoy3&#10;DmoULj8f+Kb5Xtkby231VNK8tFKScXjuDFovF/4hY6UlqMtLe1tWVNpwbTqFz3IwXWUp6nl6eMwv&#10;f/JXWV/40g1WtYmSsPehazci1aBa1QpO9fBR+MTfvi3jz//P/YOWfW9WcM1se4MaRVMDaCpJE02p&#10;skrqWRmPOsqx/fVz1RWNBnHAJGoVmy+9NscUw71pU4VcWPwGYmzdk9HZ16RSdDnnVxB8jBr3RbIO&#10;El8T2v123E0/+5dmH0YkMxCtaJDUrZ2P51/LMamSalHuaOfoAA+5h+X6+S/95md//4//0fKj8m33&#10;FmyjvbsgcHRyxhtzH2zmNsiY44GynecvcGrZLC73vYBzYULZy5DPn/BTa7ykKIY6kSOt/8/+jRKk&#10;ud3tgFuuAhKu0oJvxxSCylvY6C8z/v/+e0FbPg+qYYQkJY77RV2v5YhUSbWos2nYmGOWTe6iNxv8&#10;fUbGvz066ytX2ow7Q9uMiyc6VaHNwnTXQGMw/vHH52wKljWpdDoSBG4cdpX231N+uxC0Yal1tmAD&#10;5x4+9/T6//WjgwyH25i1Wl/mV9OcOfqufdN//9cZv2i37UIQrqigNgBHMPtQ65xaiyPUps4GayY6&#10;5aPh+fzUwnb3/PVPfva7kdtPfX/noFt62cH+fAijY/UgBUB885P/bdHAfj0gibSXzOZyyaXeiF7f&#10;WLxpuioo2st1ypdoAp/5m4wZPkhtLX5Tle/oZeB1DJWX9Xe/+Nf2GyOuCnpfqArZhwIXka+GhYAh&#10;A66qZek1otr0gqoPXqzQwxbVZDT0uHPi4zGdWzR+otPOIZmlM1WDnZ9FkTb2QkYzjsoZTK28/XoY&#10;RYch4d2yzpXzgLcOVlTqG+CfBo1Df5FxL6Ij3S/Giwr3E0ONwew8qP3UixC2KQIuLm9+QB0rXT53&#10;K7k6rl+P48upNtHxFy4or/hI7GunhIdriEQu815di/M7EnAq7/isIJDQ5KcrfKYYtE3WqIuQyOtG&#10;PftoqAp7uNGnZOVK+4p34BY0pYyGVhl/U4Do+Oe78grZhVR9mvdhV5RcrIjKrZ0r+sJTLr2nN4/W&#10;3Km1EuzajFyzOW+XZ0uVTfJguuMT53U4zVVQd6Wl9/X7NFmdn/8rOYVVUevKWYQEg+nDNikT6Nit&#10;mHwyja+A8gNMaHuKK/nGTzPWo2oo3CYV0EGFhHqdjTxOLyh5ihyifgWwKZAqIbcBq34F11VTbaLD&#10;X1ha0b6Qnpuo7ZCc0wbFT3mXMPCdTz4lRr//fzcMvr91OsQrndB3BDPzxl9CBxoZ8Hg6cS25NmH+&#10;+4jC6X/OGKLRroInK6AjJUXFI4ezPFXmLdIVi5V0YiPbe+O08XMtVfnWHjqojj2/opxfizJnPUvs&#10;FZLbrBgSjfCBuUt301DM+a+XJW2uM2tfkixAKXxDw/ei1N5Xz8RkI56m074E6cjTvaiQ+44f3xts&#10;K/6ULI84BE3ECiG3SWGwb3skSY9N2uEUnr6A5phK3cHsmlLtoYPjO211BReyTLRGJgNFKC2MuW+g&#10;0PHJYteMf3gcB8tpf9tRTT0T+ysnaVBSsZJJl9BxWji6Pdip5Q7ODmbAfTQZnvub/yR0ZOMKOlvQ&#10;CBkM3etrV1Pz50QsojwHVASPYKn2hxxeW0unFjVqZCIvLPUryQXvUhOnZy0r4QxAlcia4Wow+X+0&#10;JxYfiXZVletqgkh4VB8pe2NQSaht2vpb6tsXn/O5J9xVGX+RTyM/5Gxl0+XzwTZVopSRSuhnweWk&#10;4DDoqJ2yv8E1p9rMNpQ5S5N+5DOphHgm7kKQcIC8TOYwtNA3/NsIIbgN05cnGXSlHJztZlkEwXrY&#10;cRt6fkqJTQmoONJbR6AIO/mz/7WeVs2YXZVzuosbhCsH1kloopJtxSRvdBhPlGab62tKtYYOsg01&#10;/q2kH1G7PB3ubXnkBNVBQWAfjuPc9283uFxH4d64rFzOZVPEyIayvHa5B/L7uKk9OYIcMi5EaVsd&#10;dWtGH1qmM5YnER+tT3kVpVxgEamAe0bRKOItL+CjeLWUElqLnA3g5blOZYZdGg/d9kEQqKaXkvKl&#10;bBB3/7MTU2CeawVWZTuGVCjJI3PL3njRcLJcN03SjAggffYUYjQu438QKv3uvMrbb/HVyyOXY5aA&#10;hprSajiR+S5FAdNtXnEtqfbQwfF9a7ZdedLhimGW72eeRQuQBTUbUosu0lX2P7UHplw1eUUyBYkp&#10;2vbLLkOnZPS58IjUaQUQBGJ9rZdMA1/sy/hxMcT5zhxdaa0ZZufLioDojhWzTVLp5ao+maVtM2qn&#10;+0ft+QoUWAtfSlJZwoLO93CvE3TP84PmAxeGcRk//JMtLirXqlkk2W4VJGCcCnkFcBryR1upq6sS&#10;/bKBlzyDBq7+vz9aisphXt/KliV3b7ssH5jwFq4n4iDnPzDqYqJjnKql3Jza0wpwor/5fJIPgvpA&#10;yG/MAhdm0AdefzmbyfjkX1o2MLk/W5dy/yvPiAZIZGrZq46GGpDGjFdCJgzKnt/hrwF/lknRvHbJ&#10;YO+4/bJOlDJgl9JY8NSIs6RhBnLoT84axdm2bERlk59GzIbCZeMYuWHcIKym1i72PHlLax8Fjv/S&#10;ShY0B7uSKPWQw6eXXvLxRwpH8jTeSVJLqMr67c1GXC3PaEe7cT5XeQ148EGPyzuP4TG7R9/f450C&#10;XMjCS0QV/tTkDmqzcKbDu9TxLnjJS+16Kv1kYDdxy3PRhJ631bIOZWykiJm8Hc2aZOAoygPM7xY4&#10;8HBxGW7YyhJViwNmDkJO6v7FoTylZN/KjND2nDvyhB+h/lIc//lwbtYDDy+6MXuJ1Bo6nEr8Nk2+&#10;69UvXeBhajJMxSBKQgS4sNSdnl8+79XM73xY/Isi1xJwtldR4JW8kkgNx9PkkqJHreTEbj88oDr9&#10;bOK/MsFmjxSCHxfjK68dG/T6FiWoogWJC9HC0Z3bvnAMLjNQa49qM4IQQ8YVe6n175ut9MBwuE7I&#10;aTLt9PJxPNhjjQI1EsS4C/pg4/sRwijvvpJYWLJBF9oD9l4i+wk1hOX+/2vvy4OrqrY+qZ6qv67u&#10;P7q/rvq666vv1Svfqzf1c8ZPBQUnFHDAAQRlHkQCISQQkkAIhHkSARXxgSOIghimSAQREGVQEJVB&#10;psic+eYOZz57XL33yUDgZjjnSpKNdX+lVHJzzz3nnt/Za6+191q/9eMY7mP9K7p4QynA7KUuoSi/&#10;kfiogundX/tFWDBaun3GM3dtLxavmY1EAm2BNmPHY6JKhwi3to+4veOTOe8e9aZwqU1h692idXpo&#10;0j+zU3UGq3o/v9QG5/YqL+sszrS5nnoy3lyfbPA57J1OfKzua1tTIcrXT5F9FqfEj0lBVziafu/4&#10;1/MGPzXo9VPC83DFqG68TrzV0XbxjkPlc2oBk/nQbnTnypfv/UunIVPXl1yIfNF9qZwAajc5hRMw&#10;wJVr92fy7+63bY2ndBk/n8jqKkfjdjk3XS8vfoy7YybjPqbrWI9oZFXXPXKjb9nh+D+bMeAoenzt&#10;V5e8cSjLGJ12kvpo27wCr7FB7ReVOwikbO8nOb0e6zZ6p+fL1crViRnqeWyJwJG4oT0TCURsaDSM&#10;ocCc6NnCiFWTv3sXHJwJLVdwRMGZULihawhDlQublsV9sAuWQ71tdYIbLNi0U0V8m53JNWo2NCly&#10;kWsZzDbEb1SvBmRXgmHWkyM92BeIwy0iO91HEZJF8fGLAEaNk26tDCMpFcat/s6O2Y14D3Fw6Knf&#10;DTtPopVgW/smxP+deB9OEWbc62RXI031G2fHI4Z6i80eC8LDdh0ZZMr4/nJNwXztLeAwiBHBCtg8&#10;1rQuHxb+GTbZaofKuYbAT6RgWVPtWhqAm8C2aVA8a7lh08vx6Wm4Vk6hZhYkyHsuOG2b3bZr0aaW&#10;zRekyuhL0bhnNa7jsmCTCj7LMnRZhEVwF9gwK74muzE4DE7nDRq/qBpo1+t33a0B9dgRz2o4w48O&#10;pxcweaptWDZ1Xmi/t9yHVyDT2uDca4PTRg5bcxl6Ja7G1BZQjx2BC7N8jYEaLXY0tVDe8tCYqsJp&#10;sZYtmwxez7w2PHX0yKGpH0R6tZPgp0+oyA75flmAneEL5ZO/kKvcmcUfLfPhs4HLwquGDxg9cuy0&#10;QeO2PfYrLrMNoBw7Yi5xi1b770YUBR7bPdawy/sWH8z3se+CY143WNi4U9YZj6z8dVfbylCPHcLx&#10;6k/jGxNc6xV4qRjC8UPC6TPIwexZ8z9941WjZSkO5C3aIbLlUzkDZTQSjioE5diRIetbhfH6nLQW&#10;DV+TpYlREayGYxH4seCjpdOgkazEa4C9YhEOBevEz86Mgut45dcf6rEjBsXrn8dPO6QWDd9JkW3O&#10;WywZQdqBzSXfvOZn3rG9XT7n881yu/at5dfvwlsBSrKz4MhV0w73us7Hw4tbxrz4j2pAjNJzdO2c&#10;ALv9Gwuoy6yt8659ndUi8HW3BtRjR9yXRaeu2nZplJ26uCVlbMqblbIhQmHl2lcCKGJu2kAwdvfl&#10;xH1ukp3mIGaWJZevGgSNslMXt6SNG5D6YRmQi9v1TfNpE22OGsHmTYjZ9GzcUk6SnWYh2Fkaueru&#10;NG7ZauOWvlMzR0/4QkwhP8DXi+Le1DS2bJESsEZcyWP8ilE7Qj12BA+v2ld1RWp87NTGLSlISoGY&#10;UPq2/uXcAGmAkh3hWseFo0l2WgCbh6/agW6Unbq4Ja3Wy2ar4IeF3PS9MrNls5R64b2uw/W2HlRk&#10;h8wgpOWxUxu35LisRmhiGfluZoA0sy2bsNSzGNjyO9sRKrKD8ghukZ26uGWQFLrlwrzN1r/Odf1v&#10;MW/eKJ4AJzrqelxwq0FBdrDRw/Kfp5zKeI2Y8hvs0BK72UTqq7BlPXcJ5jOoMJCIXfHVmoKs98E1&#10;7TyxYyELnDCYjOpEdmHjiHMs88BNx5NCpFLYj8RM5GIi+14ZwlIbMZkVTsJS58qv4IGC7AAMa6yN&#10;RROoY8dMsfZOxP7zmzcXeM2xF5VwWfvo92ngiDBqiwfIsIhco9CBshppMq9vuSa7X8jXTWLqgsZc&#10;R9bC6jp4m7aa1wNF1lraPvvTqceO4GV8/DJbk6gfO8+TExPBPzvbi7xC0Pe/cDCnPnbt6kpSZVK3&#10;vS4rd9KE7BVS+5JBpRgYyAUahtj8nHH5KcJPDwkaTL3auYWGNHEWwkFzZM2lTqWbiWJ+LYN67CAE&#10;qab/JZk6dqz+oZ+nN9LtrylsKKCu48L292gT2vKNgNWUAIE9uUf+hJnd88WllkXBElaOsUsy02te&#10;5m3Zsy9YXmcgsHUYB1GvsYZUJisTMyWSbWSgSuYL+zqheuxQhEZZ/uOWOnbQSn3/nMYaLDSBDRu5&#10;rEvYP09aUUYYbwFi6iGO5XJGxFySm6XHYPLkMDv9ycpv9uyKzc4YP0Um6WuRh6TJOrxp4ZTcvA/g&#10;5JwNsDknc8qUzJzNLN/ZsvqCY0D0g+n7KitavD4PyrEjZT/GNdbcqgnUW7Zj8GUu+Fd6KNgoiUTH&#10;0sLSjFK3Ja/AKwzhRM45Dp+YDdjOmQr7+/YfPbrHuNish7pN1iAsHqmbIQrfDxmW++CI3M/Cz+Zl&#10;rCuafnNu7s3Ti2J/mzhh4DM/o++fT1vabQFc8nWRyrEj45gJvmfpBpbtY7prDPHfDfazDTFTjIRQ&#10;juZJRrQ87wCX6ozItYSHNyUHQygrx0z5BNziPulwacLkUtnfyYJOFi0duTtKtYGHoOKZ0wzbTmdN&#10;6+zY2oMbgQze4w7bXYK0k5o/26AcO5ySWLrjP2+53rJlkQuZGPu2iGvf2LX508KtG57avnl9wSeF&#10;Gza1gI3bizZ+I3O6KYtaEyZjLZo7rfzPCEchNTcGmZMsJ4qEq9bRxfTeEwDRvH9UQN4dE4mNbgO4&#10;DdnwoGNFJ2Zb914W/rTF/I1x5dihCC5MDjC711u2fYAnNKPPdi32Fn1asGlDwaaeRVuK1m/ZvNEv&#10;Ow5w182agBwnJ7uyx1EGeup0QOMnS29RBDgdAS4/fBwMc8h6fflEp5wY/H5K7+cGuwtCbl4KPHTG&#10;AEKq/e10KMcOQ+xEPvevf1bHztkp5/S0QJqqrtfep1/IYvEK7vGos2wUccCZOSKCyciF+fn7i3c8&#10;Okan08Zhr2zYucm0YfbEI5EdfX6EFaNOXzwMsb84zl9igO60sDNtmjN78N6wmL38xaPKsSPivX2v&#10;sODsQD6FkXbYf40a8hSX+cOyZzdvea2g3isQpqt62vRyFs3JOefOf/SBF3u+Go4sHC9cP8Mwz90D&#10;Oo4sGHTXYycsiGXc1Hu/rneMxTrq+vmnzxtG5hwd3hj+94xjfrbYQUF2RLyz8R3ajBrRNahjh6ZQ&#10;vVeAZoEUeSWS7EkgMcDc8OtRex2VLpeCLULKENjlMa9mIVwjPOfCSQPEONF/EWNNx9URxwbzAsAF&#10;Meq+l21Spsq/Xhi+tOkuTldBPXawu3IL879YUO+zDbRDj0JzahJXo3YLhz7DqJQg8OVNsJpWZHKX&#10;QioZIalIIX+xsOu11KAVngWUg7K6RpwSQaWX3A+V4rUoyc5nYfPTOUO/uGFXcoi74IDXhcwf6tkZ&#10;btDB/p0CqGmdDLRPlb8Itm4lhzIsT4I14LJywpTDnAPRZHsNcMQQitkWVHmfHY1KJ0KTLo4mpc0w&#10;/nSrqcHJCQflOoIfqMcOxVNPAw4cjcZyouglFFyCY9QxSsBtqo3yteBIsEMpEsYsFK5RmhI2T9aP&#10;uJ4+P5KlYI4IfYi3Ws5cbxjJ/5CU+tEEsWfBQiGfX09BdkjOZbli6BP1XsEaMIa44Lsvm9QdkFzO&#10;/d5TKG1xraBuB8ERg9tlSIpZ0Spv30/EWNiydUqEfZOxtCPJlityWHhmxJWSll5jISKOtVEULks9&#10;JX97uPXsILmx0owr4VqO+OoR2cbD5YCY3KNwG/SSop7JZdQ7rf9JPR4mfx4CWKj6sTMW9EcCHFeH&#10;tz5wgAfwJtoUV8ZOpSds2vTsSCypfU8dGRzUtuq9SqGJIBEDe3eH88Yau/kEc+CFABsBV3y2Fy/D&#10;kyh4ptP7K91Gu9MqgXp2mMxBdppdRcRi6DAxX4tx7WkF1Az0OhCpLSlb58jK3cRzWoSvOYgEKBCp&#10;Y+f8+Iv0QS245mDBEvlIqpG+Fod6dhz5wLJmHiIXVYGc9rx+lFT2uZXuSv1DXvuzsLVeIJHw13UA&#10;j3QDWJr6eeeAGHTEDTwIds8gqnLTgB3X0EAnTftKtuyW7nr6gBpBphNFDGiDuY1YTMyH2HM3mWMH&#10;d57qz6OlowBK9vXsFG03h7DghYZHx9N2korwgXp2TDEeOFQ33ZkLfhY+vyO7QsbArMBypxbcBhNE&#10;VFpvHaIQ0eFXCNG7tHQSDZA1WO8VrFkX6eIGt2wlI9pLyMMH6tmxzwiHrappRw9fvq+CAoqWEyiR&#10;Ht5FoNJ7vWJJbK6dk8XpkaxZEfDv2V4L4p7OD2IY68fO+YvQOQGtW+0F4Ir6BA3YCd1ZAkfzzabv&#10;Kv8/wHXGbTjV8fed7rv7pmKIEn7Fx6NcK3q3iopgMiPf/hWKwMw6MisRdqp2bLQeRo31S2ge7nPA&#10;1GeH/nuseHYkKuI5VmFYGq+0SEiDsGHgEtmuNuSAqVVKeXsC98vFpQeQY0TD1HZJFEEVMitBc4dV&#10;R4XLjSMyg1aYyiobqhiPQozWdkckXvOj5sHQh1sYkS2s/GG0nBHF/dX3rrXuj5e7bhGkp3dZaqKe&#10;HevW0DNllxmtXP1wl5HHdHQnWFO/ro5eXlD+xP2ZP0HorsKn7no95jqY0TtdE+A+Cx8f2r3r6tsv&#10;vvKH3/XMDN9bYaHCKWBUh59+dmLopj//v44RWH5rt+FjF2mIyZI1jmW42vJjaizbzAKMvZS6H8q+&#10;h4d9VCZeC/KYui7bFXaqOo2NifFBFqVGnNW9Nf5XO1bx9Emj7w64reLwE2XwwMzQiUf2g1yYuF1m&#10;Of8BtF4fVodmdcJQ0quYkU6CsXd7RTDNmWN9CZA5sxjmjz4NRQ+N8RYNPWNl+9hH4cbbB0VMabe4&#10;31KLl3iNFKT18XvQDwXvKkW7ebGoGjUH1+LKWsEfJ5yEs6A/cUy4X/nrw/dUaDz1H3uGsNDdYOYU&#10;abeUMEibHZICP/eId7NH3Nemim91tItWDXcb4Dyp8eIX35/uIK33TNDKp0xwwz3OM01LzzEsr00o&#10;5fqOjVs2bG4B64vGbdr2SeFnLb2vDtm6NyBd2LYNejfoW+AXtLsUB1ekIuRaXJl3Hjw+6BLT2d8w&#10;r4TUPPgbQOXkaWlTudVJi42awTriy27KLHAscO+R88jd+PUspGG9K5RDVwg5fwVj0RI+tNR+bUhG&#10;LAoTxwu+cYiSadMMw/C0Wf2x88m2kbu2ry8s8svOFku29ABsrFxnPm4Hn0Fo72rJzvW9q9cL9ezE&#10;Hqo886pTznsuC0Nlv8No9M/hcJ+TewdFaGceS9nP7hIzwfjpFsNYuzeGGXQNHXyuFIV232lb1k0M&#10;9D/B8RER2D0f/TEm11JTZhpVuWtiEH02w+sS4tuyMWeG4bXA9glDNlyRqTivfAR9y4OLq9KRZ1Vd&#10;ZWto2W4isGcu1/9l6fiUp+ZX2jP6Zw6bUgbzn83tPKrnXL36ocpfIG+4COIt+wkpbXc7GHN7T39p&#10;wJ8dqLrvEoLbz735FpSgfqVjJ6W9COezRjtwotv4kQOeyKoUkavU/vTpFeBx0WBfQa6OC3bWfGt2&#10;M5tWC28KZNJPVNWh02CtYKYIFr7fCfdFd08/HhX+8J65G6JQTS+9+af3oxFGJrkQyp8VxsyEkSDb&#10;SluAv5m0x5wtHIFJJkTSYYkjnuP9+4z3lxvl8NmhiGPi99859fEX2AFWsyzqx6MmkEW8Li8+4WrS&#10;zjLkzN2KeyWgq0Jmf9rlfYIAABFLSURBVIvbSDc/OOJ2324yoAoaqp/WRqFyEz0/I0BxQIIgdCHB&#10;Cdgad/oh3gnM4Ae+9WXD1vNqIY6d+y5QW0qo1/1et4Ij5YdnZUVa/YIIWoBYAqaGz9yFJ5UHj3fY&#10;us94gDKEtkUcO6flIr51xfWpX/3kBPQIBJwTgoPEFliJxIdk7QIY+x0LPAjw3o/kl1VztSA+rwDp&#10;V33Dup0DbHs90lq9gz05t8RI6F4dGGWnHgt+pHNuGfKajqmIOHaI3BiwGpQ31e66MS9Br/U7PJN9&#10;b5uJzNKk9HNz7hfBO6842ixXTHNq+gXxY8eRpY9XwduxFl6XmHHtVu/WQD7e4CbSRtqCEzDz2+CD&#10;jqBM6YSoGfLEs0PkxjO+EjfUZnvIpLq2mDrpK19xGt8isUVUV+ZVpV/WgrstaBQlijoF8ex4BrhB&#10;1l5dplRtmk2rq5zSKYfENSQwRO2P9de/TuCE9jCOVN3hUS7b0H2Z6YnklxF7XvT1L9zAs7sLL9Dm&#10;kl3aFcqxgwYSNxEHV4cH0KwPgx+IeR+iqkOtHju0t7Rqwe8Wt+ZXrF4T3PIS9FSjPUqUgHLs8L72&#10;1W3X/KL0AfPDd4OnCDOnp5tkxy/MFLkbFpwdBxbS5euCu5XU7ekkLZtfFM8idW3fA4FAyPpoq4+2&#10;fNcex562lN1CUI6dbStlKUzw40hsKKx5J/gYQNDXdNXPK1AE760TRiqBVVATvnY+XBF8HdCBgab1&#10;K/K+WxXKsTP/uEYS8Qo4zbU/mRN8CDiQc1BVctRjZ9oFL/sg8HFh8oyxei6pCnocgilfJ9nxCZ4W&#10;JY30r/QB+gH+Nojkcd1hbFYhV3TaUYodTxVggCzBaa4GrwlY0IV/tQgCJ1JzunRVGy3wBodS7DBG&#10;6XMYS/3I4Hfrwquhn0b7k9C46qR41esJmdK2gFrsUEL6ywKtBNL/TPQoO5zhX2m/DgRvnQeqmjaV&#10;2BHkYJwuS1ITKOSk7gp0aljwsiEX758BiaSZtAUUYkcOHYym19SfBvYLDJgPJ1JwfFfxFmDjH6ep&#10;uoGgEDuuAwizs2/LPX4U/FG2wgvMkn/lgfd3GLo0lvkXfmlbqMMOQYAoPbiWe61yAyMGZ43v7ibB&#10;c2t4eZqidk0ldqTWAaeffgkJeWzAjSwg/0x8q7ZeObAqpeU3tRMUYkdOOHTh0biUIH9wjVlU/+/B&#10;kyExqRpMWXJ/pyUw7nI2rgx4QllZMZhFox38d6mog0sifSlPYKJrC6jEjlRlG2AAR4mEhpR0RtDB&#10;CuxSE7D7qBqMqsQOlVpzz2HOKUlgv4UYi8PO708GPg6B2yuxhb02gELsEKAmPE2pbIYYnJ0YfEyc&#10;fz0d+KwWs3tI+bzAB7YF1GFHDBoHjOGJHu7YA13+vz8LXoNgwIuJ7ca2AdRhh8ocw0sTEj7emRmG&#10;f9sY/LQGDEQJRVhtAGXY8WoXyd4liR6PzYxoqMeiwPEOM/mISICuGG0KZdjxFiLdVVsSPR7BLhf+&#10;MCfwcdwmaed5IonbbQBl2KlR255+JNHjdWtgWeXTowIXGDGXTD58w1RXtRc8p4mMSqBquhb21MPw&#10;YGrgwwihc75MKPm0DaAMO1LHC0O/hJ9hZIw7rmU8HnjsIMaXbMCKCugpw440bQ48k/DhMThgslGd&#10;Ax/ncFj2kaILOeqwI7d1CB/YpIWRetlOI31BeU22iGBnyx5rbM/Ay5mMox2vEv8dydoUyrAjm4mR&#10;2EtNWpjmHm8uhURDKwshrXNwdhg5sCSIxHJbQhl2pB4COZXV/HtYI1nssgeBSyscqPgRsu8PfFpK&#10;4cxSlFwraAFMsLNzcTNvaKI2R85XnB746tLF10te6Rpc25BC+FVXTZdNJXYo0I82NPln7lqOlAW7&#10;tmuRXDC1gawbUgT7YMUdgS0bFSZ1DlLTsCnEjpjZ6bIfm/yzTTyvN06fjYv76wD9MD3znbfhvX8J&#10;Pu8IdichNZcKFGJHuF50YVWTc794uk2dx5cQ8po6xi+GvDBxSdWy/xr8rID5GKKoS60QO2JimYub&#10;9NkIVH2zsWh7XOfJjUUFRQXrNs/MSh2a+t3K/5iACJZDh9PWVzZLCMqwg5iwWhPtpp9hDgP3FBTG&#10;sfPZuoJtnxQUzk8bNTz19PIOgdmRE1eGoksF6rAjPFuOxzXNjnAaspzGYkbGwAGy+6WXs5Yd+6TD&#10;D0HPK9lJT6BOtU2gDDtyRomNdpq+TYik00a9Ak4sMNb1n7ZnwfFl/+Nw0NNKdsY2bVDbF0qxcy6j&#10;mcCDuKki4rHj+oBKZxvMz9JOhDd+t7PDwUROneL471nSplCHHcHLnrm4SY9YDJOMxl732lIScvJU&#10;DMYff69DUSKnfslUVMZIHXbEbX5vPW0yLBROQypx4ztSy4CUWWAhB/ZXHe2wNvB5xeAbqiXep65V&#10;oQ47Avk/NVdDQMcI16CRZ1zMPNJbqIB3zO/+aVXgk4pPHBRVNFVXGXZkp4ix5c3t77tj5L/XegUy&#10;TsWmbJQbTT19sUPwxAIxagaGk+y0AEKgLzQ973AgY+qaUzd6OIUf8M8dxgQ+rw0066CaToE67HBh&#10;tPpC073TW2LHBT3DPfGfE0gsAMg9mKy5bh6yJ1l/aDrBvSV2wCTnzEsd0oOeV37gjH2KLhYoww4G&#10;Vj6qmS3KlthB1FkM+n8KXClFxHOxcGvSo24egp2D+c0kLrU4dgAWA/y3cUHPS4RNXPFO8A7MbQJl&#10;2KGcrnm/mUKaltjh1ehADHUYHfS8smpo66ykZWsejNCZu5oRGWyJHTFv9Qf4L4HHjjiQH89I5hW0&#10;AETSfmpGoLMldrAFBRQ6BK/QFRFW1agkO81DhPvDS7wW8TUNrjCW7Zh5TYtwuYDD7UHgOtjroEQw&#10;1h1GkdzSxK4U+qCMsKk2/IfRjsvB1ZB4yUGYULn44ErhT0mrnF049T4X1fEsP97ulWSnBZhaumx5&#10;yLxlZ+TVf9auHHsdWLADWa6NKje8lf1Czyf6Dc8c0avbE0MnLyyOUFkuZ7IYHQ7mP/1zx3se6PbY&#10;431HfH5OdqrkFniN1Tmvbb3t5SZQ2mBN2jYBultqpn0ow04YoJ/XHrt2F1nePrlyQDABjjGHCjPv&#10;wyHd7p3z7r6aniZSGOri9hWDuvdZfk4cpYG11tb+5+Bi8UE8dGzPmKd6zTtGa+Yx5gW5BBFv5YfL&#10;3rRAiRhatb6A1imWjEabR5RkW7Y0cBwYrlW55fJues85K1487a61h2JgWC6VOm7clV1omOmET6wa&#10;1GNRiRh7s6Csj0E41g0qXbHij0e/uLJak3avvg6VEdcbRKhOT4d6m7KPV7fLV24RyrDj8PAoKfKB&#10;XfGgcyImDilew8QYwQxiKx5+csnJOVerr5HaucKxoeK1uwftIanlJX3lHCNvvyNvPy+ec2ffty54&#10;A1B35TwlX3RcJkaj6230IaP44zf3hQYdCax+1CZQhh0ER7p+rrm8NpmdetM6wUhMHLtTer5a7oL+&#10;cqxBPMS9Cd5LCJDZaPpXKbfcvGvvrfXzh/QVTEHAmWX9h//jR126BdTSLYQdW/gSyOSx0zvfmfzC&#10;IyMnvnEEvndavWNaQlCGHfwLHB7ceyevpJ4lkp6YcNNM690BXbK+CQluDCtbbrPVmChh22ptFXUw&#10;MENwaJCBw7oMqiJ1k4kcRXrYppZRvmNSz87PDM5ZXrjv0KEDhw7tWj19+LOdu49Y9OUlDBXSI1S1&#10;S7wy7IDBCHzd55YF+2v6WYp/i9ekPX7/K4d4TWkPYyNAeNGsPuapmY/kWzEnGom6ly5hZHp9e6Un&#10;IWd/750MIUqRfWbrikUzs1PH5Uyf/+aW044ccpRhiwlnz6Xl7fa1m4U67NSq562b9uwDD3V//Mn7&#10;H3o24+2DVwyOj3W23x4UYqdGeRJITLPNWIS4lo3ZlbXjJDvtDE+1FcvcMkZrebjSPzTJTjvDUzyW&#10;vRmRgzkTVk6i/o9JdtoXnlp4bftCmfZJSIPVryQ7CqDu7sdlNifZUQRYBPNxiWtJdlSAKQOV2p9Z&#10;g1LRJDsqI8mOykiyozKS7KiMJDsqI8mOykiyozKS7KiMJDsqw4HwdzoL3mX8hsYNw44NuASUlcRv&#10;Jdww7CAvkUPZPkatgxuGHaCUKFpl03q4cdghmDlq5tO2Hm4YdqTSl6qNJ1sNNww7xONGVbmhVsIN&#10;xI7jOqCojlprQQF2XMqcsGXDZbDAQVLls1TqGwtDJvOqdXAM4U8jGyoZINOU6q7UlVmGGkSI44q3&#10;x2RyNEERThHCmghZKx3xx98C2p0dF2FXM11JDkCxzK+tNqAMKi1OMUC1IEbON3KVABkQdhi2XVkf&#10;Z1JwxBsMpyaTGmQ7caJHLUlaWPz+27CA7c6O7F/JXKMkBjhmypAmAiFrZoWghMtBY1lRca+poYPJ&#10;7FJXjBrZFlFKr4j7Xxm1HXmAGHRgc5BJ7ZpXYkLxb8N9aHd2hDEDa/P0yeMydhtQmP/GGSMMZX/E&#10;bqUYVlyPYDF8NFkUFWYTs6dP+dwIydx1oEjYs/MLs2ygUkpFfAytFlOTZsjsalP8TU3dm6Bod3ao&#10;a9PQuC6Tpqd9FZuUlpm+zTWgNIPYYLpR4Ka49zxKMcK4YvaE/DvOV4BVJYs/HG6ZF+fdYsniAaSB&#10;bSHKQjwC1VVwCS5TVtHe3+u6oN3ZsRih9rR8Mftr1iOHbcdxQ5u/QTt3lbrVH5eCE9lwMXIsZ0PZ&#10;ZAuqzs6I2FBdtHRXaRgsQwyRki4W8jrqmYfWZe+LsarFX296uwRfeuvLcNKyXRdgMc87s/PK7Msu&#10;rEnPzoYDw7OKnMIJA7aXTNkBF0/1x9l902cOv7UMlQ8rhrILndNfHpyyFcQACtvkQQMDJWDNyekz&#10;eVi/M9otw0elPVf0/OTuryegfKwg2p0djihl2X+778G/55HF/dJzyxcsqLbAso8+V/Zj+iXoU3yk&#10;fxSFd/+VGH3PQgkMfKcCVy+eFJGJb9zuioSbYNOTT+0lJtkHZbd9a5GhIyy3+H41q6WCot3ZEZOI&#10;5U7PQzY1vhwbqYTwQzgCQwGHst4OjSw5Oio2bxSL6NFbrcJJYJXaXaJhakf/BI7Uigw9DlKPwH47&#10;A3TbclzSAzEnLwOqrS6/jai13dmxIjp30idCFcRWDQK45DwasmJPliEYtIh8lpO3E1aOc0z94s10&#10;/stmNZQ+HzHDcOK5qHAXHE46Sd8sqm1MuSwmnwri3C0mo5yJwg+8vb2/1vVBu7MDmrjRU/Ii2Db2&#10;9d4Uhmjam9YH3ebBjnEHgXYf4GqVA96Ei+m/t398ZB9xrTd7lMFPL+QRLLw6oH/nInxlcOrp2b9U&#10;H80/ErmdIpo7zeRGx+TYuS4wRMhZMv6Oe+68aRpsH/FsHqp87sGnj2TfkfohlMLobOEx7xv7v55Z&#10;0RlimzIfmWbRlf3/b/pKFyKybr6qd6VBpATFidm3/27Qm0C6/wKQm4fhh8eSawXXBZrlulI3IAK2&#10;acDJyYtEzMJRJTtHRUw5KRMbKCy3rXXLYBF33AJbrodGgEWkmg45I0t6RWRKHBESgThcls054u0V&#10;v42doHZnh1LXwIwRF5mAC0Y+fChkmeBaItoPQ3XmeCKGllyliVWC9cqIR8/HwAHu1tTLC5YcR2q3&#10;WHKVLQZh5uniWNLaJS3bdYG35EJcbotREX5v1WkRx0Al4IhFMEQLtpjEQcANxJGlL3znVCnVdAI4&#10;GvH6GZmCKjDF/7GYDGtd19a4RZjjmor2QAyKdmcHCVuEKQUkV/1tYeYY04VNk+bKwBgMDo4ml9zk&#10;Qmg5lUtqCFwpVUBsLF7mYuw40jTGICrTqmxv8UcqSfwW0O7sJNEMkuyojCQ7KiPJjspIsqMykuyo&#10;jCQ7KiPJjspIsqMykuyojCQ7KiPJjspIsqMykuyojCQ7KiPJjspIsqMykuyojCQ7KiPJjspIsqMy&#10;/j9KBzH/Y3bT6wAAAABJRU5ErkJgglBLAwQUAAYACAAAACEAaBqhsuEAAAAMAQAADwAAAGRycy9k&#10;b3ducmV2LnhtbEyPwWrDMBBE74X+g9hCb40sB8XFtRxCaHsKhSaF0ptibWwTSzKWYjt/3+2pOQ4z&#10;zLwp1rPt2IhDaL1TIBYJMHSVN62rFXwd3p6egYWondGdd6jgigHW5f1doXPjJ/eJ4z7WjEpcyLWC&#10;JsY+5zxUDVodFr5HR97JD1ZHkkPNzaAnKrcdT5Nkxa1uHS00usdtg9V5f7EK3ic9bZbiddydT9vr&#10;z0F+fO8EKvX4MG9egEWc438Y/vAJHUpiOvqLM4F1pFNB6FFBlmYSGCXkcpUBO5IlhZTAy4Lfnih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Ij&#10;IbJ8AwAAQAsAAA4AAAAAAAAAAAAAAAAAOgIAAGRycy9lMm9Eb2MueG1sUEsBAi0ACgAAAAAAAAAh&#10;ANKyl9jyWAAA8lgAABQAAAAAAAAAAAAAAAAA4gUAAGRycy9tZWRpYS9pbWFnZTEucG5nUEsBAi0A&#10;CgAAAAAAAAAhAD4xCfLWdAAA1nQAABQAAAAAAAAAAAAAAAAABl8AAGRycy9tZWRpYS9pbWFnZTIu&#10;cG5nUEsBAi0AFAAGAAgAAAAhAGgaobLhAAAADAEAAA8AAAAAAAAAAAAAAAAADtQAAGRycy9kb3du&#10;cmV2LnhtbFBLAQItABQABgAIAAAAIQAubPAAxQAAAKUBAAAZAAAAAAAAAAAAAAAAABzVAABkcnMv&#10;X3JlbHMvZTJvRG9jLnhtbC5yZWxzUEsFBgAAAAAHAAcAvgEAABj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17;top:7275;width:3970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H1wAAAANoAAAAPAAAAZHJzL2Rvd25yZXYueG1sRI/disIw&#10;FITvBd8hnAVvZE39QaRrFBEU79TqAxyas22xOalNqtWnN4Lg5TDzzTDzZWtKcaPaFZYVDAcRCOLU&#10;6oIzBefT5ncGwnlkjaVlUvAgB8tFtzPHWNs7H+mW+EyEEnYxKsi9r2IpXZqTQTewFXHw/m1t0AdZ&#10;Z1LXeA/lppSjKJpKgwWHhRwrWueUXpLGKBgfVvvR9tq49qknJ+6nVF6ujVK9n3b1B8JT67/hD73T&#10;gYP3lXAD5OIFAAD//wMAUEsBAi0AFAAGAAgAAAAhANvh9svuAAAAhQEAABMAAAAAAAAAAAAAAAAA&#10;AAAAAFtDb250ZW50X1R5cGVzXS54bWxQSwECLQAUAAYACAAAACEAWvQsW78AAAAVAQAACwAAAAAA&#10;AAAAAAAAAAAfAQAAX3JlbHMvLnJlbHNQSwECLQAUAAYACAAAACEAL7Sh9cAAAADaAAAADwAAAAAA&#10;AAAAAAAAAAAHAgAAZHJzL2Rvd25yZXYueG1sUEsFBgAAAAADAAMAtwAAAPQCAAAAAA==&#10;">
                  <v:imagedata r:id="rId24" o:title=""/>
                </v:shape>
                <v:shape id="Picture 10" o:spid="_x0000_s1028" type="#_x0000_t75" style="position:absolute;left:1396;top:11185;width:3970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C+uwQAAANoAAAAPAAAAZHJzL2Rvd25yZXYueG1sRI/RisIw&#10;FETfBf8hXME3TV1kkWoUEXRF9kGrH3DbXNtqc1OaWOvfm4UFH4eZOcMsVp2pREuNKy0rmIwjEMSZ&#10;1SXnCi7n7WgGwnlkjZVlUvAiB6tlv7fAWNsnn6hNfC4ChF2MCgrv61hKlxVk0I1tTRy8q20M+iCb&#10;XOoGnwFuKvkVRd/SYMlhocCaNgVl9+RhFBzkua2O8ra32/q4+0nT30uSzpQaDrr1HISnzn/C/+29&#10;VjCFvyvhBsjlGwAA//8DAFBLAQItABQABgAIAAAAIQDb4fbL7gAAAIUBAAATAAAAAAAAAAAAAAAA&#10;AAAAAABbQ29udGVudF9UeXBlc10ueG1sUEsBAi0AFAAGAAgAAAAhAFr0LFu/AAAAFQEAAAsAAAAA&#10;AAAAAAAAAAAAHwEAAF9yZWxzLy5yZWxzUEsBAi0AFAAGAAgAAAAhADt0L67BAAAA2g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0" distR="0" simplePos="0" relativeHeight="251683840" behindDoc="0" locked="0" layoutInCell="1" allowOverlap="1" wp14:anchorId="53760E58" wp14:editId="73111B9C">
            <wp:simplePos x="0" y="0"/>
            <wp:positionH relativeFrom="page">
              <wp:posOffset>3932110</wp:posOffset>
            </wp:positionH>
            <wp:positionV relativeFrom="page">
              <wp:posOffset>4487836</wp:posOffset>
            </wp:positionV>
            <wp:extent cx="2523989" cy="2365248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989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84864" behindDoc="0" locked="0" layoutInCell="1" allowOverlap="1" wp14:anchorId="725D211C" wp14:editId="79CC2FAC">
            <wp:simplePos x="0" y="0"/>
            <wp:positionH relativeFrom="page">
              <wp:posOffset>3800398</wp:posOffset>
            </wp:positionH>
            <wp:positionV relativeFrom="page">
              <wp:posOffset>7136625</wp:posOffset>
            </wp:positionV>
            <wp:extent cx="2517648" cy="2517648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85FCB" w14:textId="77777777" w:rsidR="001A1777" w:rsidRPr="009F1755" w:rsidRDefault="001A1777" w:rsidP="001A1777">
      <w:pPr>
        <w:pStyle w:val="a3"/>
        <w:rPr>
          <w:b/>
          <w:sz w:val="20"/>
        </w:rPr>
      </w:pPr>
    </w:p>
    <w:p w14:paraId="31EFB973" w14:textId="77777777" w:rsidR="001A1777" w:rsidRPr="009F1755" w:rsidRDefault="001A1777" w:rsidP="001A1777">
      <w:pPr>
        <w:pStyle w:val="a3"/>
        <w:spacing w:before="5"/>
        <w:rPr>
          <w:b/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251680768" behindDoc="0" locked="0" layoutInCell="1" allowOverlap="1" wp14:anchorId="294DC71B" wp14:editId="27DC26C2">
            <wp:simplePos x="0" y="0"/>
            <wp:positionH relativeFrom="page">
              <wp:posOffset>620204</wp:posOffset>
            </wp:positionH>
            <wp:positionV relativeFrom="paragraph">
              <wp:posOffset>152285</wp:posOffset>
            </wp:positionV>
            <wp:extent cx="3145570" cy="3212592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70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81792" behindDoc="0" locked="0" layoutInCell="1" allowOverlap="1" wp14:anchorId="43C7B30C" wp14:editId="5F2CB3A4">
            <wp:simplePos x="0" y="0"/>
            <wp:positionH relativeFrom="page">
              <wp:posOffset>3873843</wp:posOffset>
            </wp:positionH>
            <wp:positionV relativeFrom="paragraph">
              <wp:posOffset>270458</wp:posOffset>
            </wp:positionV>
            <wp:extent cx="2561340" cy="279301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40" cy="279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A4E49" w14:textId="77777777" w:rsidR="001A1777" w:rsidRPr="009F1755" w:rsidRDefault="001A1777" w:rsidP="001A1777">
      <w:pPr>
        <w:rPr>
          <w:sz w:val="17"/>
        </w:rPr>
        <w:sectPr w:rsidR="001A1777" w:rsidRPr="009F1755">
          <w:pgSz w:w="11900" w:h="16840"/>
          <w:pgMar w:top="1040" w:right="580" w:bottom="280" w:left="860" w:header="720" w:footer="720" w:gutter="0"/>
          <w:cols w:space="720"/>
        </w:sectPr>
      </w:pPr>
    </w:p>
    <w:p w14:paraId="248A3ABC" w14:textId="2DE8AB98" w:rsidR="001A1777" w:rsidRPr="009F1755" w:rsidRDefault="001A1777" w:rsidP="001A1777">
      <w:pPr>
        <w:tabs>
          <w:tab w:val="left" w:pos="9725"/>
        </w:tabs>
        <w:spacing w:before="101"/>
        <w:ind w:left="3080"/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0" distR="0" simplePos="0" relativeHeight="251685888" behindDoc="0" locked="0" layoutInCell="1" allowOverlap="1" wp14:anchorId="50F48414" wp14:editId="4F7BC383">
                <wp:simplePos x="0" y="0"/>
                <wp:positionH relativeFrom="page">
                  <wp:posOffset>1068705</wp:posOffset>
                </wp:positionH>
                <wp:positionV relativeFrom="paragraph">
                  <wp:posOffset>255905</wp:posOffset>
                </wp:positionV>
                <wp:extent cx="6038215" cy="0"/>
                <wp:effectExtent l="11430" t="11430" r="8255" b="7620"/>
                <wp:wrapTopAndBottom/>
                <wp:docPr id="1" name="Ευθεία γραμμή σύνδεσης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3FCA776" id="Ευθεία γραμμή σύνδεσης 1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15pt,20.15pt" to="559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UDTQIAAE8EAAAOAAAAZHJzL2Uyb0RvYy54bWysVMuO0zAU3SPxD1b2nSSdTqcTtR2hpmUz&#10;QKUZPsC1ncbCsS3bbVohFjBiyZLfAI1gBAv4hfSXuHYfUNggRCq5tu/1ybnnHqd/uaoEWjJjuZKD&#10;KD1JIsQkUZTL+SB6fjNp9SJkHZYUCyXZIFozG10OHz7o1zpjbVUqQZlBACJtVutBVDqnszi2pGQV&#10;tidKMwnBQpkKO1iaeUwNrgG9EnE7SbpxrQzVRhFmLezm22A0DPhFwYh7VhSWOSQGEXBzYTRhnPkx&#10;HvZxNjdYl5zsaOB/YFFhLuGlB6gcO4wWhv8BVXFilFWFOyGqilVRcMJCDVBNmvxWzXWJNQu1gDhW&#10;H2Sy/w+WPF1ODeIUehchiStoUfN+87b52tw3H5s71HzavG7umm/w+4A2t5t3zffmc3O/uW2+bN6g&#10;1OtXa5sBzEhOjVeArOS1vlLkhUVSjUos5yzUcbPWAB5OxEdH/MJqYDGrnygKOXjhVBBzVZjKQ4JM&#10;aBV6tj70jK0cIrDZTU577fQsQmQfi3G2P6iNdY+ZqpCfDCLBpZcTZ3h5ZR1Qh9R9it+WasKFCJYQ&#10;EtXAtn2eJOGEVYJTH/V51sxnI2HQEntXhccLAWhHaUYtJA1oJcN0vJs7zMV2DvlCejyoBfjsZlvb&#10;vLxILsa9ca/T6rS741YnyfPWo8mo0+pO0vOz/DQfjfL0laeWdrKSU8qkZ7e3cNr5O4vsLtPWfAcT&#10;H3SIj9FDiUB2/x9Ih2b6/m2dMFN0PTVeDd9XcG1I3t0wfy1+XYesn9+B4Q8AAAD//wMAUEsDBBQA&#10;BgAIAAAAIQB75Uel3wAAAAoBAAAPAAAAZHJzL2Rvd25yZXYueG1sTI/NTsMwEITvSLyDtUjcqJOA&#10;SghxKgSqKhCX/ki9bmMTB+J1GrtteHu24gCn1eyOZr8pZ6PrxNEMofWkIJ0kIAzVXrfUKNis5zc5&#10;iBCRNHaejIJvE2BWXV6UWGh/oqU5rmIjOIRCgQpsjH0hZaitcRgmvjfEtw8/OIwsh0bqAU8c7jqZ&#10;JclUOmyJP1jszbM19dfq4BTgy2IZt3n2dt++2vfP9Xy/sPleqeur8ekRRDRj/DPDGZ/RoWKmnT+Q&#10;DqJjPc1v2argLuF5NqTpQwZi97uRVSn/V6h+AAAA//8DAFBLAQItABQABgAIAAAAIQC2gziS/gAA&#10;AOEBAAATAAAAAAAAAAAAAAAAAAAAAABbQ29udGVudF9UeXBlc10ueG1sUEsBAi0AFAAGAAgAAAAh&#10;ADj9If/WAAAAlAEAAAsAAAAAAAAAAAAAAAAALwEAAF9yZWxzLy5yZWxzUEsBAi0AFAAGAAgAAAAh&#10;AKc4JQNNAgAATwQAAA4AAAAAAAAAAAAAAAAALgIAAGRycy9lMm9Eb2MueG1sUEsBAi0AFAAGAAgA&#10;AAAhAHvlR6XfAAAACgEAAA8AAAAAAAAAAAAAAAAApwQAAGRycy9kb3ducmV2LnhtbFBLBQYAAAAA&#10;BAAEAPMAAACzBQAAAAA=&#10;" strokeweight="1pt">
                <w10:wrap type="topAndBottom" anchorx="page"/>
              </v:line>
            </w:pict>
          </mc:Fallback>
        </mc:AlternateContent>
      </w:r>
    </w:p>
    <w:p w14:paraId="65FC0D92" w14:textId="77777777" w:rsidR="001A1777" w:rsidRPr="009F1755" w:rsidRDefault="001A1777" w:rsidP="001A1777">
      <w:pPr>
        <w:pStyle w:val="a3"/>
        <w:rPr>
          <w:sz w:val="26"/>
        </w:rPr>
      </w:pPr>
    </w:p>
    <w:p w14:paraId="11A17AA0" w14:textId="77777777" w:rsidR="001A1777" w:rsidRPr="009F1755" w:rsidRDefault="001A1777" w:rsidP="001A1777">
      <w:pPr>
        <w:pStyle w:val="a3"/>
        <w:rPr>
          <w:sz w:val="26"/>
        </w:rPr>
      </w:pPr>
    </w:p>
    <w:p w14:paraId="7AEA04C4" w14:textId="77777777" w:rsidR="001A1777" w:rsidRDefault="001A1777" w:rsidP="001A1777">
      <w:pPr>
        <w:spacing w:before="208"/>
        <w:ind w:left="1135" w:right="5109"/>
        <w:jc w:val="center"/>
        <w:rPr>
          <w:rFonts w:ascii="Times New Roman"/>
          <w:b/>
          <w:sz w:val="10"/>
        </w:rPr>
      </w:pPr>
      <w:r>
        <w:rPr>
          <w:noProof/>
          <w:lang w:val="el-GR" w:eastAsia="el-GR"/>
        </w:rPr>
        <w:drawing>
          <wp:anchor distT="0" distB="0" distL="0" distR="0" simplePos="0" relativeHeight="251686912" behindDoc="0" locked="0" layoutInCell="1" allowOverlap="1" wp14:anchorId="5A086708" wp14:editId="0F659412">
            <wp:simplePos x="0" y="0"/>
            <wp:positionH relativeFrom="page">
              <wp:posOffset>1417955</wp:posOffset>
            </wp:positionH>
            <wp:positionV relativeFrom="paragraph">
              <wp:posOffset>600443</wp:posOffset>
            </wp:positionV>
            <wp:extent cx="2392797" cy="2113406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797" cy="211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87936" behindDoc="0" locked="0" layoutInCell="1" allowOverlap="1" wp14:anchorId="46EE3B2C" wp14:editId="3C60EF83">
            <wp:simplePos x="0" y="0"/>
            <wp:positionH relativeFrom="page">
              <wp:posOffset>4308500</wp:posOffset>
            </wp:positionH>
            <wp:positionV relativeFrom="paragraph">
              <wp:posOffset>231838</wp:posOffset>
            </wp:positionV>
            <wp:extent cx="2518903" cy="2444496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03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110"/>
          <w:sz w:val="10"/>
        </w:rPr>
        <w:t xml:space="preserve">FI2EKO ME </w:t>
      </w:r>
      <w:proofErr w:type="spellStart"/>
      <w:r>
        <w:rPr>
          <w:rFonts w:ascii="Times New Roman"/>
          <w:b/>
          <w:w w:val="110"/>
          <w:sz w:val="10"/>
        </w:rPr>
        <w:t>ANOZNfiMENO</w:t>
      </w:r>
      <w:proofErr w:type="spellEnd"/>
      <w:r>
        <w:rPr>
          <w:rFonts w:ascii="Times New Roman"/>
          <w:b/>
          <w:w w:val="110"/>
          <w:sz w:val="10"/>
        </w:rPr>
        <w:t xml:space="preserve"> MANIKI</w:t>
      </w:r>
    </w:p>
    <w:p w14:paraId="7EC5DFB1" w14:textId="77777777" w:rsidR="001A1777" w:rsidRDefault="001A1777" w:rsidP="001A1777">
      <w:pPr>
        <w:pStyle w:val="a3"/>
        <w:spacing w:before="3"/>
        <w:rPr>
          <w:rFonts w:ascii="Times New Roman"/>
          <w:b/>
          <w:sz w:val="17"/>
        </w:rPr>
      </w:pPr>
    </w:p>
    <w:p w14:paraId="08237953" w14:textId="77777777" w:rsidR="001A1777" w:rsidRDefault="001A1777" w:rsidP="001A1777">
      <w:pPr>
        <w:spacing w:before="1"/>
        <w:ind w:left="1135" w:right="5109"/>
        <w:jc w:val="center"/>
        <w:rPr>
          <w:rFonts w:ascii="Times New Roman"/>
          <w:b/>
          <w:sz w:val="10"/>
        </w:rPr>
      </w:pPr>
      <w:r>
        <w:rPr>
          <w:rFonts w:ascii="Times New Roman"/>
          <w:b/>
          <w:w w:val="115"/>
          <w:sz w:val="10"/>
        </w:rPr>
        <w:t xml:space="preserve">0EPMOYAP META22IKO </w:t>
      </w:r>
      <w:proofErr w:type="gramStart"/>
      <w:r>
        <w:rPr>
          <w:rFonts w:ascii="Times New Roman"/>
          <w:b/>
          <w:w w:val="115"/>
          <w:sz w:val="10"/>
        </w:rPr>
        <w:t>( A</w:t>
      </w:r>
      <w:proofErr w:type="gramEnd"/>
      <w:r>
        <w:rPr>
          <w:rFonts w:ascii="Times New Roman"/>
          <w:b/>
          <w:w w:val="115"/>
          <w:sz w:val="10"/>
        </w:rPr>
        <w:t>2OYMINIO No 5 )</w:t>
      </w:r>
    </w:p>
    <w:p w14:paraId="53F2078B" w14:textId="77777777" w:rsidR="001A1777" w:rsidRDefault="001A1777" w:rsidP="001A1777">
      <w:pPr>
        <w:pStyle w:val="a3"/>
        <w:rPr>
          <w:rFonts w:ascii="Times New Roman"/>
          <w:b/>
          <w:sz w:val="20"/>
        </w:rPr>
      </w:pPr>
    </w:p>
    <w:p w14:paraId="071847A6" w14:textId="77777777" w:rsidR="001A1777" w:rsidRDefault="001A1777" w:rsidP="001A1777">
      <w:pPr>
        <w:pStyle w:val="a3"/>
        <w:rPr>
          <w:rFonts w:ascii="Times New Roman"/>
          <w:b/>
          <w:sz w:val="20"/>
        </w:rPr>
      </w:pPr>
    </w:p>
    <w:p w14:paraId="49817136" w14:textId="77777777" w:rsidR="001A1777" w:rsidRDefault="001A1777" w:rsidP="001A1777">
      <w:pPr>
        <w:pStyle w:val="a3"/>
        <w:spacing w:before="11"/>
        <w:rPr>
          <w:rFonts w:ascii="Times New Roman"/>
          <w:b/>
          <w:sz w:val="27"/>
        </w:rPr>
      </w:pPr>
    </w:p>
    <w:p w14:paraId="05E11085" w14:textId="77777777" w:rsidR="001A1777" w:rsidRDefault="001A1777" w:rsidP="001A1777">
      <w:pPr>
        <w:rPr>
          <w:rFonts w:ascii="Times New Roman"/>
          <w:sz w:val="27"/>
        </w:rPr>
        <w:sectPr w:rsidR="001A1777">
          <w:pgSz w:w="11900" w:h="16840"/>
          <w:pgMar w:top="1040" w:right="580" w:bottom="280" w:left="860" w:header="720" w:footer="720" w:gutter="0"/>
          <w:cols w:space="720"/>
        </w:sectPr>
      </w:pPr>
    </w:p>
    <w:p w14:paraId="26436103" w14:textId="77777777" w:rsidR="001A1777" w:rsidRDefault="001A1777" w:rsidP="001A1777">
      <w:pPr>
        <w:spacing w:before="111"/>
        <w:ind w:left="1897" w:right="760"/>
        <w:jc w:val="center"/>
        <w:rPr>
          <w:rFonts w:ascii="Times New Roman"/>
          <w:b/>
          <w:sz w:val="12"/>
        </w:rPr>
      </w:pPr>
      <w:proofErr w:type="spellStart"/>
      <w:r>
        <w:rPr>
          <w:rFonts w:ascii="Times New Roman"/>
          <w:b/>
          <w:sz w:val="12"/>
        </w:rPr>
        <w:lastRenderedPageBreak/>
        <w:t>ANbPIKO</w:t>
      </w:r>
      <w:proofErr w:type="spellEnd"/>
      <w:r>
        <w:rPr>
          <w:rFonts w:ascii="Times New Roman"/>
          <w:b/>
          <w:sz w:val="12"/>
        </w:rPr>
        <w:t xml:space="preserve"> </w:t>
      </w:r>
      <w:proofErr w:type="spellStart"/>
      <w:r>
        <w:rPr>
          <w:rFonts w:ascii="Times New Roman"/>
          <w:b/>
          <w:sz w:val="12"/>
        </w:rPr>
        <w:t>AbIABPOXO</w:t>
      </w:r>
      <w:proofErr w:type="spellEnd"/>
    </w:p>
    <w:p w14:paraId="01ED6764" w14:textId="77777777" w:rsidR="001A1777" w:rsidRDefault="001A1777" w:rsidP="001A1777">
      <w:pPr>
        <w:pStyle w:val="a3"/>
        <w:rPr>
          <w:rFonts w:ascii="Times New Roman"/>
          <w:b/>
          <w:sz w:val="24"/>
        </w:rPr>
      </w:pPr>
    </w:p>
    <w:p w14:paraId="0BA41CC1" w14:textId="77777777" w:rsidR="001A1777" w:rsidRDefault="001A1777" w:rsidP="001A1777">
      <w:pPr>
        <w:pStyle w:val="a3"/>
        <w:ind w:left="1134" w:right="-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inline distT="0" distB="0" distL="0" distR="0" wp14:anchorId="6DD136F9" wp14:editId="0E36EC1D">
            <wp:extent cx="2638744" cy="2682240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74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DF26" w14:textId="77777777" w:rsidR="001A1777" w:rsidRDefault="001A1777" w:rsidP="001A1777">
      <w:pPr>
        <w:pStyle w:val="a3"/>
        <w:spacing w:before="5"/>
        <w:rPr>
          <w:rFonts w:ascii="Times New Roman"/>
          <w:b/>
          <w:sz w:val="23"/>
        </w:rPr>
      </w:pPr>
    </w:p>
    <w:p w14:paraId="5A5086C4" w14:textId="77777777" w:rsidR="001A1777" w:rsidRDefault="001A1777" w:rsidP="001A1777">
      <w:pPr>
        <w:ind w:left="1897" w:right="759"/>
        <w:jc w:val="center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sz w:val="12"/>
        </w:rPr>
        <w:t>NAŸ2ON 100 % 150 gr M²</w:t>
      </w:r>
    </w:p>
    <w:p w14:paraId="5E4EF337" w14:textId="77777777" w:rsidR="001A1777" w:rsidRDefault="001A1777" w:rsidP="001A1777">
      <w:pPr>
        <w:ind w:left="1897" w:right="760"/>
        <w:jc w:val="center"/>
        <w:rPr>
          <w:rFonts w:ascii="Times New Roman"/>
          <w:b/>
          <w:sz w:val="12"/>
        </w:rPr>
      </w:pPr>
      <w:proofErr w:type="spellStart"/>
      <w:r>
        <w:rPr>
          <w:rFonts w:ascii="Times New Roman"/>
          <w:b/>
          <w:sz w:val="12"/>
        </w:rPr>
        <w:t>XPfiMA</w:t>
      </w:r>
      <w:proofErr w:type="spellEnd"/>
      <w:r>
        <w:rPr>
          <w:rFonts w:ascii="Times New Roman"/>
          <w:b/>
          <w:sz w:val="12"/>
        </w:rPr>
        <w:t xml:space="preserve"> PANTONE 19-0414TR FOREST NIGHT</w:t>
      </w:r>
    </w:p>
    <w:p w14:paraId="15D57D9E" w14:textId="77777777" w:rsidR="001A1777" w:rsidRDefault="001A1777" w:rsidP="001A1777">
      <w:pPr>
        <w:pStyle w:val="a3"/>
        <w:spacing w:before="7"/>
        <w:rPr>
          <w:rFonts w:ascii="Times New Roman"/>
          <w:b/>
          <w:sz w:val="12"/>
        </w:rPr>
      </w:pPr>
      <w:r>
        <w:br w:type="column"/>
      </w:r>
    </w:p>
    <w:p w14:paraId="3A40DACF" w14:textId="77777777" w:rsidR="001A1777" w:rsidRDefault="001A1777" w:rsidP="001A1777">
      <w:pPr>
        <w:ind w:left="1644" w:right="1078"/>
        <w:jc w:val="center"/>
        <w:rPr>
          <w:rFonts w:ascii="Times New Roman"/>
          <w:b/>
          <w:sz w:val="10"/>
        </w:rPr>
      </w:pPr>
      <w:r>
        <w:rPr>
          <w:rFonts w:ascii="Times New Roman"/>
          <w:b/>
          <w:w w:val="110"/>
          <w:sz w:val="10"/>
        </w:rPr>
        <w:t xml:space="preserve">FYNAIKEIO </w:t>
      </w:r>
      <w:proofErr w:type="spellStart"/>
      <w:r>
        <w:rPr>
          <w:rFonts w:ascii="Times New Roman"/>
          <w:b/>
          <w:w w:val="110"/>
          <w:sz w:val="10"/>
        </w:rPr>
        <w:t>AbIABPOXO</w:t>
      </w:r>
      <w:proofErr w:type="spellEnd"/>
    </w:p>
    <w:p w14:paraId="65170AD1" w14:textId="77777777" w:rsidR="001A1777" w:rsidRDefault="001A1777" w:rsidP="001A1777">
      <w:pPr>
        <w:pStyle w:val="a3"/>
        <w:spacing w:before="11"/>
        <w:rPr>
          <w:rFonts w:ascii="Times New Roman"/>
          <w:b/>
          <w:sz w:val="10"/>
        </w:rPr>
      </w:pPr>
    </w:p>
    <w:p w14:paraId="4006E90A" w14:textId="77777777" w:rsidR="001A1777" w:rsidRDefault="001A1777" w:rsidP="001A1777">
      <w:pPr>
        <w:pStyle w:val="a3"/>
        <w:ind w:left="9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inline distT="0" distB="0" distL="0" distR="0" wp14:anchorId="6C0CDF89" wp14:editId="44E88427">
            <wp:extent cx="2390113" cy="3346227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13" cy="33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FACC" w14:textId="77777777" w:rsidR="001A1777" w:rsidRDefault="001A1777" w:rsidP="001A1777">
      <w:pPr>
        <w:spacing w:before="81"/>
        <w:ind w:left="1645" w:right="1078"/>
        <w:jc w:val="center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sz w:val="10"/>
        </w:rPr>
        <w:t>NAŸ2ON 100 % 150 gr M²</w:t>
      </w:r>
    </w:p>
    <w:p w14:paraId="46705FF7" w14:textId="77777777" w:rsidR="001A1777" w:rsidRDefault="001A1777" w:rsidP="001A1777">
      <w:pPr>
        <w:spacing w:before="6"/>
        <w:ind w:left="1645" w:right="1078"/>
        <w:jc w:val="center"/>
        <w:rPr>
          <w:rFonts w:ascii="Times New Roman"/>
          <w:b/>
          <w:sz w:val="10"/>
        </w:rPr>
      </w:pPr>
      <w:proofErr w:type="spellStart"/>
      <w:r>
        <w:rPr>
          <w:rFonts w:ascii="Times New Roman"/>
          <w:b/>
          <w:w w:val="110"/>
          <w:sz w:val="10"/>
        </w:rPr>
        <w:t>XPfiMA</w:t>
      </w:r>
      <w:proofErr w:type="spellEnd"/>
      <w:r>
        <w:rPr>
          <w:rFonts w:ascii="Times New Roman"/>
          <w:b/>
          <w:w w:val="110"/>
          <w:sz w:val="10"/>
        </w:rPr>
        <w:t xml:space="preserve"> PANTONE 19-0414TR FOREST NIGHT</w:t>
      </w:r>
    </w:p>
    <w:p w14:paraId="601E6A3C" w14:textId="77777777" w:rsidR="004758A7" w:rsidRDefault="004758A7"/>
    <w:sectPr w:rsidR="004758A7" w:rsidSect="00760B47">
      <w:type w:val="continuous"/>
      <w:pgSz w:w="11900" w:h="16840"/>
      <w:pgMar w:top="1140" w:right="580" w:bottom="280" w:left="860" w:header="720" w:footer="720" w:gutter="0"/>
      <w:cols w:num="2" w:space="720" w:equalWidth="0">
        <w:col w:w="5285" w:space="40"/>
        <w:col w:w="51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777"/>
    <w:rsid w:val="001A1777"/>
    <w:rsid w:val="004758A7"/>
    <w:rsid w:val="009F1755"/>
    <w:rsid w:val="00BF422A"/>
    <w:rsid w:val="00D2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2DB53"/>
  <w15:chartTrackingRefBased/>
  <w15:docId w15:val="{0BEEFA9B-9F17-4AB5-9144-7851BE30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A177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1A1777"/>
    <w:rPr>
      <w:sz w:val="18"/>
      <w:szCs w:val="18"/>
    </w:rPr>
  </w:style>
  <w:style w:type="character" w:customStyle="1" w:styleId="Char">
    <w:name w:val="Σώμα κειμένου Char"/>
    <w:basedOn w:val="a0"/>
    <w:link w:val="a3"/>
    <w:uiPriority w:val="1"/>
    <w:rsid w:val="001A1777"/>
    <w:rPr>
      <w:rFonts w:ascii="Arial" w:eastAsia="Arial" w:hAnsi="Arial" w:cs="Arial"/>
      <w:sz w:val="18"/>
      <w:szCs w:val="18"/>
      <w:lang w:val="en-US"/>
    </w:rPr>
  </w:style>
  <w:style w:type="paragraph" w:customStyle="1" w:styleId="11">
    <w:name w:val="Επικεφαλίδα 11"/>
    <w:basedOn w:val="a"/>
    <w:uiPriority w:val="1"/>
    <w:qFormat/>
    <w:rsid w:val="001A1777"/>
    <w:pPr>
      <w:spacing w:before="101"/>
      <w:ind w:left="136"/>
      <w:outlineLvl w:val="1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1156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</dc:creator>
  <cp:keywords/>
  <dc:description/>
  <cp:lastModifiedBy>Παναγιώτης Βαρέλλης</cp:lastModifiedBy>
  <cp:revision>2</cp:revision>
  <dcterms:created xsi:type="dcterms:W3CDTF">2019-10-30T09:23:00Z</dcterms:created>
  <dcterms:modified xsi:type="dcterms:W3CDTF">2019-10-30T09:23:00Z</dcterms:modified>
</cp:coreProperties>
</file>