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984688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984688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2D7B8E" w:rsidRDefault="00984688" w:rsidP="00B43970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984688">
              <w:rPr>
                <w:rFonts w:ascii="Tahoma" w:hAnsi="Tahoma" w:cs="Tahoma"/>
                <w:spacing w:val="20"/>
                <w:sz w:val="16"/>
                <w:szCs w:val="16"/>
              </w:rPr>
              <w:t>21112</w:t>
            </w:r>
            <w:r w:rsidR="006E603C" w:rsidRPr="00984688">
              <w:rPr>
                <w:rFonts w:ascii="Tahoma" w:hAnsi="Tahoma" w:cs="Tahoma"/>
                <w:spacing w:val="20"/>
                <w:sz w:val="16"/>
                <w:szCs w:val="16"/>
              </w:rPr>
              <w:t>/202</w:t>
            </w:r>
            <w:r w:rsidR="00B43970" w:rsidRPr="00984688">
              <w:rPr>
                <w:rFonts w:ascii="Tahoma" w:hAnsi="Tahoma" w:cs="Tahoma"/>
                <w:spacing w:val="20"/>
                <w:sz w:val="16"/>
                <w:szCs w:val="16"/>
              </w:rPr>
              <w:t>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6E603C">
              <w:rPr>
                <w:rFonts w:ascii="Tahoma" w:hAnsi="Tahoma" w:cs="Tahoma"/>
                <w:spacing w:val="20"/>
                <w:sz w:val="16"/>
                <w:szCs w:val="16"/>
              </w:rPr>
              <w:t>ΜΑΡΑΘΩΝΟΣ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6E603C">
              <w:rPr>
                <w:rFonts w:ascii="Tahoma" w:hAnsi="Tahoma" w:cs="Tahoma"/>
                <w:b/>
                <w:sz w:val="16"/>
                <w:szCs w:val="16"/>
              </w:rPr>
              <w:t xml:space="preserve"> ΜΑΡΑΘΩΝΟΣ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:rsidR="00CA143F" w:rsidRDefault="00CA143F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:rsidR="00CA143F" w:rsidRDefault="00CA143F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:rsidR="00CA143F" w:rsidRDefault="00CA143F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:rsidR="00CA143F" w:rsidRPr="002D7B8E" w:rsidRDefault="00CA143F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513" w:rsidRDefault="00C51513" w:rsidP="00C51513">
      <w:r>
        <w:separator/>
      </w:r>
    </w:p>
  </w:endnote>
  <w:endnote w:type="continuationSeparator" w:id="0">
    <w:p w:rsidR="00C51513" w:rsidRDefault="00C5151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984688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9846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513" w:rsidRDefault="00C51513" w:rsidP="00C51513">
      <w:r>
        <w:separator/>
      </w:r>
    </w:p>
  </w:footnote>
  <w:footnote w:type="continuationSeparator" w:id="0">
    <w:p w:rsidR="00C51513" w:rsidRDefault="00C5151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D8"/>
    <w:rsid w:val="00040ED0"/>
    <w:rsid w:val="00084A57"/>
    <w:rsid w:val="0030769A"/>
    <w:rsid w:val="006521B7"/>
    <w:rsid w:val="006E603C"/>
    <w:rsid w:val="00717D4D"/>
    <w:rsid w:val="007765F9"/>
    <w:rsid w:val="008012A7"/>
    <w:rsid w:val="00984688"/>
    <w:rsid w:val="00AC5CEB"/>
    <w:rsid w:val="00B43970"/>
    <w:rsid w:val="00B60BD8"/>
    <w:rsid w:val="00BE54C9"/>
    <w:rsid w:val="00C51513"/>
    <w:rsid w:val="00CA143F"/>
    <w:rsid w:val="00EB7C5B"/>
    <w:rsid w:val="00F72CFB"/>
    <w:rsid w:val="00FA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16C9"/>
  <w15:docId w15:val="{AB2FCD7B-5F92-452A-B253-4A245F58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812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Μαρία Σαφρά</cp:lastModifiedBy>
  <cp:revision>11</cp:revision>
  <cp:lastPrinted>2021-08-04T10:57:00Z</cp:lastPrinted>
  <dcterms:created xsi:type="dcterms:W3CDTF">2022-07-18T06:51:00Z</dcterms:created>
  <dcterms:modified xsi:type="dcterms:W3CDTF">2026-07-23T08:50:00Z</dcterms:modified>
</cp:coreProperties>
</file>